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91468" w14:textId="77777777" w:rsidR="00921933" w:rsidRDefault="00921933" w:rsidP="00921933">
      <w:pPr>
        <w:spacing w:after="200"/>
        <w:jc w:val="center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Kolegium Nauk Przyrodniczych</w:t>
      </w:r>
      <w:r>
        <w:rPr>
          <w:rFonts w:ascii="Calibri" w:eastAsia="Calibri" w:hAnsi="Calibri" w:cs="Calibri"/>
          <w:b/>
          <w:sz w:val="40"/>
          <w:szCs w:val="40"/>
        </w:rPr>
        <w:br/>
        <w:t>Uniwersytet Rzeszowski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D0F2028" wp14:editId="18514B1E">
            <wp:simplePos x="0" y="0"/>
            <wp:positionH relativeFrom="column">
              <wp:posOffset>33656</wp:posOffset>
            </wp:positionH>
            <wp:positionV relativeFrom="paragraph">
              <wp:posOffset>3810</wp:posOffset>
            </wp:positionV>
            <wp:extent cx="1066800" cy="1028700"/>
            <wp:effectExtent l="0" t="0" r="0" b="0"/>
            <wp:wrapSquare wrapText="bothSides" distT="0" distB="0" distL="114300" distR="114300"/>
            <wp:docPr id="16" name="image10.png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logoUR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80B7AB" w14:textId="77777777" w:rsidR="00921933" w:rsidRDefault="00921933" w:rsidP="00921933">
      <w:pPr>
        <w:spacing w:after="200"/>
        <w:rPr>
          <w:rFonts w:ascii="Calibri" w:eastAsia="Calibri" w:hAnsi="Calibri" w:cs="Calibri"/>
          <w:b/>
          <w:u w:val="single"/>
        </w:rPr>
      </w:pPr>
    </w:p>
    <w:p w14:paraId="3F12E573" w14:textId="77777777" w:rsidR="00921933" w:rsidRDefault="00921933" w:rsidP="00921933">
      <w:pPr>
        <w:spacing w:after="200"/>
        <w:rPr>
          <w:rFonts w:ascii="Calibri" w:eastAsia="Calibri" w:hAnsi="Calibri" w:cs="Calibri"/>
          <w:b/>
          <w:u w:val="single"/>
        </w:rPr>
      </w:pPr>
    </w:p>
    <w:p w14:paraId="52F94DCF" w14:textId="77777777" w:rsidR="00921933" w:rsidRDefault="00921933" w:rsidP="00921933">
      <w:pPr>
        <w:spacing w:after="200"/>
        <w:rPr>
          <w:rFonts w:ascii="Calibri" w:eastAsia="Calibri" w:hAnsi="Calibri" w:cs="Calibri"/>
          <w:b/>
          <w:u w:val="single"/>
        </w:rPr>
      </w:pPr>
    </w:p>
    <w:p w14:paraId="412AE0A8" w14:textId="77777777" w:rsidR="00921933" w:rsidRDefault="00921933" w:rsidP="00921933">
      <w:pPr>
        <w:spacing w:after="200"/>
        <w:rPr>
          <w:rFonts w:ascii="Calibri" w:eastAsia="Calibri" w:hAnsi="Calibri" w:cs="Calibri"/>
          <w:b/>
          <w:u w:val="single"/>
        </w:rPr>
      </w:pPr>
    </w:p>
    <w:p w14:paraId="24F95A6F" w14:textId="14E02CF8" w:rsidR="00921933" w:rsidRDefault="00921933" w:rsidP="00921933">
      <w:pPr>
        <w:spacing w:after="20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Przedmiot:</w:t>
      </w:r>
    </w:p>
    <w:p w14:paraId="7729D658" w14:textId="2128B7C8" w:rsidR="00EC546A" w:rsidRDefault="00EC546A" w:rsidP="00921933">
      <w:pPr>
        <w:spacing w:after="20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Programowanie Zespołowe</w:t>
      </w:r>
    </w:p>
    <w:p w14:paraId="321F3239" w14:textId="77777777" w:rsidR="002A7123" w:rsidRDefault="002A7123" w:rsidP="00921933">
      <w:pPr>
        <w:spacing w:after="20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33091C1" w14:textId="07795019" w:rsidR="007B5585" w:rsidRDefault="007B5585" w:rsidP="007B558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>Wykona</w:t>
      </w:r>
      <w:r>
        <w:rPr>
          <w:rStyle w:val="normaltextrun"/>
          <w:b/>
          <w:bCs/>
          <w:sz w:val="32"/>
          <w:szCs w:val="32"/>
        </w:rPr>
        <w:t>li</w:t>
      </w:r>
      <w:r>
        <w:rPr>
          <w:rStyle w:val="normaltextrun"/>
          <w:b/>
          <w:bCs/>
          <w:sz w:val="32"/>
          <w:szCs w:val="32"/>
        </w:rPr>
        <w:t>: </w:t>
      </w:r>
      <w:r>
        <w:rPr>
          <w:rStyle w:val="eop"/>
          <w:sz w:val="32"/>
          <w:szCs w:val="32"/>
        </w:rPr>
        <w:t> </w:t>
      </w:r>
    </w:p>
    <w:p w14:paraId="6BA6DC91" w14:textId="56D28606" w:rsidR="007B5585" w:rsidRDefault="007B5585" w:rsidP="007B558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 xml:space="preserve">Szymon </w:t>
      </w:r>
      <w:proofErr w:type="spellStart"/>
      <w:r>
        <w:rPr>
          <w:rStyle w:val="normaltextrun"/>
          <w:b/>
          <w:bCs/>
          <w:sz w:val="32"/>
          <w:szCs w:val="32"/>
        </w:rPr>
        <w:t>Palich</w:t>
      </w:r>
      <w:proofErr w:type="spellEnd"/>
    </w:p>
    <w:p w14:paraId="656C7309" w14:textId="2CE25A8C" w:rsidR="007B5585" w:rsidRDefault="00560556" w:rsidP="007B558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>Przemysław Paluch</w:t>
      </w:r>
    </w:p>
    <w:p w14:paraId="02B87A44" w14:textId="0A344A48" w:rsidR="00560556" w:rsidRDefault="00560556" w:rsidP="007B558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 xml:space="preserve">Patryk </w:t>
      </w:r>
      <w:proofErr w:type="spellStart"/>
      <w:r>
        <w:rPr>
          <w:rStyle w:val="normaltextrun"/>
          <w:b/>
          <w:bCs/>
          <w:sz w:val="32"/>
          <w:szCs w:val="32"/>
        </w:rPr>
        <w:t>Plizga</w:t>
      </w:r>
      <w:proofErr w:type="spellEnd"/>
    </w:p>
    <w:p w14:paraId="13126BEC" w14:textId="3724381A" w:rsidR="00560556" w:rsidRDefault="00560556" w:rsidP="007B5585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</w:rPr>
      </w:pPr>
      <w:r>
        <w:rPr>
          <w:rStyle w:val="normaltextrun"/>
          <w:b/>
          <w:bCs/>
          <w:sz w:val="32"/>
          <w:szCs w:val="32"/>
        </w:rPr>
        <w:t>Krzysztof Przewoźnik</w:t>
      </w:r>
    </w:p>
    <w:p w14:paraId="02140AE1" w14:textId="18540DEC" w:rsidR="007B5585" w:rsidRPr="007B5585" w:rsidRDefault="007B5585" w:rsidP="007B55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7B5585">
        <w:rPr>
          <w:rStyle w:val="eop"/>
          <w:rFonts w:ascii="Calibri" w:hAnsi="Calibri" w:cs="Calibri"/>
          <w:i/>
          <w:iCs/>
        </w:rPr>
        <w:t> </w:t>
      </w:r>
    </w:p>
    <w:p w14:paraId="55F214B5" w14:textId="77777777" w:rsidR="007B5585" w:rsidRDefault="007B5585" w:rsidP="007B55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0"/>
          <w:szCs w:val="20"/>
        </w:rPr>
        <w:t> </w:t>
      </w:r>
    </w:p>
    <w:p w14:paraId="43113BB9" w14:textId="77777777" w:rsidR="007B5585" w:rsidRDefault="007B5585" w:rsidP="007B5585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0"/>
          <w:szCs w:val="20"/>
        </w:rPr>
        <w:t> </w:t>
      </w:r>
    </w:p>
    <w:p w14:paraId="072CFC21" w14:textId="007570F0" w:rsidR="007B5585" w:rsidRDefault="007B5585" w:rsidP="007B558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 xml:space="preserve">Prowadzący: Dr inż. </w:t>
      </w:r>
      <w:r w:rsidR="00264B56">
        <w:rPr>
          <w:rStyle w:val="normaltextrun"/>
          <w:b/>
          <w:bCs/>
          <w:sz w:val="32"/>
          <w:szCs w:val="32"/>
        </w:rPr>
        <w:t>Marcin Ochab</w:t>
      </w:r>
      <w:r>
        <w:rPr>
          <w:rStyle w:val="eop"/>
          <w:sz w:val="32"/>
          <w:szCs w:val="32"/>
        </w:rPr>
        <w:t> </w:t>
      </w:r>
    </w:p>
    <w:p w14:paraId="63D1423F" w14:textId="77777777" w:rsidR="007B5585" w:rsidRDefault="007B5585" w:rsidP="007B5585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>Rzeszów 2022</w:t>
      </w:r>
      <w:r>
        <w:rPr>
          <w:rStyle w:val="eop"/>
          <w:sz w:val="32"/>
          <w:szCs w:val="32"/>
        </w:rPr>
        <w:t> </w:t>
      </w:r>
    </w:p>
    <w:p w14:paraId="46BC326D" w14:textId="554ECDE8" w:rsidR="00360112" w:rsidRDefault="002E74C2"/>
    <w:p w14:paraId="4B3E31A5" w14:textId="2C036427" w:rsidR="00EC546A" w:rsidRDefault="00EC546A"/>
    <w:p w14:paraId="19260483" w14:textId="6287CEFC" w:rsidR="00EC546A" w:rsidRDefault="00EC546A"/>
    <w:p w14:paraId="0F1C78A2" w14:textId="524CA595" w:rsidR="00EC546A" w:rsidRDefault="00EC546A"/>
    <w:p w14:paraId="617930F3" w14:textId="0157C2BB" w:rsidR="00EC546A" w:rsidRDefault="00EC546A"/>
    <w:p w14:paraId="1ED63B5B" w14:textId="1BAFC71D" w:rsidR="00EC546A" w:rsidRDefault="00EC546A"/>
    <w:p w14:paraId="4176533A" w14:textId="7363B64A" w:rsidR="00EC546A" w:rsidRDefault="00EC546A"/>
    <w:p w14:paraId="535531B6" w14:textId="066104A3" w:rsidR="00EC546A" w:rsidRDefault="00EC546A"/>
    <w:p w14:paraId="52FB9BCF" w14:textId="19952FB0" w:rsidR="00EC546A" w:rsidRDefault="00EC546A"/>
    <w:p w14:paraId="0B534477" w14:textId="14762E53" w:rsidR="00EC546A" w:rsidRDefault="00EC546A"/>
    <w:p w14:paraId="14DBD642" w14:textId="50B76CFB" w:rsidR="00EC546A" w:rsidRDefault="00EC546A"/>
    <w:p w14:paraId="27DCAC35" w14:textId="57C72A9E" w:rsidR="00EC546A" w:rsidRDefault="00EC546A"/>
    <w:p w14:paraId="0EBAE68A" w14:textId="0242B130" w:rsidR="00EC546A" w:rsidRDefault="00DF6B92">
      <w:r w:rsidRPr="00912B02">
        <w:rPr>
          <w:b/>
          <w:bCs/>
          <w:sz w:val="32"/>
          <w:szCs w:val="32"/>
        </w:rPr>
        <w:t>Cel projektu:</w:t>
      </w:r>
      <w:r>
        <w:br/>
        <w:t xml:space="preserve">Stworzenie </w:t>
      </w:r>
      <w:r w:rsidR="00C054F8">
        <w:t xml:space="preserve">aplikacji desktopowej </w:t>
      </w:r>
      <w:r>
        <w:t>umożliwiaj</w:t>
      </w:r>
      <w:r w:rsidR="00C054F8">
        <w:t xml:space="preserve">ą </w:t>
      </w:r>
      <w:r>
        <w:t>obsługę hotelu</w:t>
      </w:r>
      <w:r w:rsidR="00351718">
        <w:t>.</w:t>
      </w:r>
      <w:r w:rsidR="0070789D">
        <w:t xml:space="preserve"> </w:t>
      </w:r>
    </w:p>
    <w:p w14:paraId="4C0A211B" w14:textId="3BA4DEAD" w:rsidR="00351718" w:rsidRDefault="00351718"/>
    <w:p w14:paraId="3EFF72D5" w14:textId="755E86BF" w:rsidR="00351718" w:rsidRPr="00912B02" w:rsidRDefault="00351718">
      <w:pPr>
        <w:rPr>
          <w:b/>
          <w:bCs/>
          <w:sz w:val="32"/>
          <w:szCs w:val="32"/>
        </w:rPr>
      </w:pPr>
      <w:r w:rsidRPr="00912B02">
        <w:rPr>
          <w:b/>
          <w:bCs/>
          <w:sz w:val="32"/>
          <w:szCs w:val="32"/>
        </w:rPr>
        <w:t>Diagram ERD</w:t>
      </w:r>
    </w:p>
    <w:p w14:paraId="46644A38" w14:textId="10801180" w:rsidR="00351718" w:rsidRDefault="00351718">
      <w:pPr>
        <w:rPr>
          <w:sz w:val="32"/>
          <w:szCs w:val="32"/>
        </w:rPr>
      </w:pPr>
    </w:p>
    <w:p w14:paraId="1C2C1619" w14:textId="5D22858C" w:rsidR="00351718" w:rsidRPr="00351718" w:rsidRDefault="00BA5E7E">
      <w:pPr>
        <w:rPr>
          <w:sz w:val="32"/>
          <w:szCs w:val="32"/>
        </w:rPr>
      </w:pPr>
      <w:r w:rsidRPr="00BA5E7E">
        <w:rPr>
          <w:sz w:val="32"/>
          <w:szCs w:val="32"/>
        </w:rPr>
        <w:drawing>
          <wp:inline distT="0" distB="0" distL="0" distR="0" wp14:anchorId="106A27CD" wp14:editId="6F891F52">
            <wp:extent cx="6567242" cy="3732663"/>
            <wp:effectExtent l="0" t="0" r="5080" b="127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5409" cy="37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C456" w14:textId="77777777" w:rsidR="004763C8" w:rsidRDefault="004763C8">
      <w:pPr>
        <w:rPr>
          <w:b/>
          <w:bCs/>
          <w:sz w:val="32"/>
          <w:szCs w:val="32"/>
        </w:rPr>
      </w:pPr>
    </w:p>
    <w:p w14:paraId="66A1D0FE" w14:textId="28BBE04D" w:rsidR="00351718" w:rsidRDefault="00912B02">
      <w:pPr>
        <w:rPr>
          <w:b/>
          <w:bCs/>
          <w:sz w:val="32"/>
          <w:szCs w:val="32"/>
        </w:rPr>
      </w:pPr>
      <w:r w:rsidRPr="00912B02">
        <w:rPr>
          <w:b/>
          <w:bCs/>
          <w:sz w:val="32"/>
          <w:szCs w:val="32"/>
        </w:rPr>
        <w:t>Wykorzystane Technologie:</w:t>
      </w:r>
    </w:p>
    <w:p w14:paraId="186F6056" w14:textId="41BA9AAC" w:rsidR="00912B02" w:rsidRPr="00A90E3A" w:rsidRDefault="00B54FE2">
      <w:proofErr w:type="spellStart"/>
      <w:r w:rsidRPr="00A90E3A">
        <w:rPr>
          <w:b/>
          <w:bCs/>
        </w:rPr>
        <w:t>Backend</w:t>
      </w:r>
      <w:proofErr w:type="spellEnd"/>
      <w:r w:rsidRPr="00A90E3A">
        <w:rPr>
          <w:b/>
          <w:bCs/>
        </w:rPr>
        <w:t>:</w:t>
      </w:r>
      <w:r w:rsidRPr="00A90E3A">
        <w:t xml:space="preserve"> Java + Spring </w:t>
      </w:r>
      <w:proofErr w:type="spellStart"/>
      <w:r w:rsidRPr="00A90E3A">
        <w:t>Boot</w:t>
      </w:r>
      <w:proofErr w:type="spellEnd"/>
      <w:r w:rsidRPr="00A90E3A">
        <w:t xml:space="preserve"> </w:t>
      </w:r>
    </w:p>
    <w:p w14:paraId="0907E36B" w14:textId="6CCFA051" w:rsidR="002E74C2" w:rsidRPr="00A90E3A" w:rsidRDefault="004763C8">
      <w:proofErr w:type="spellStart"/>
      <w:r w:rsidRPr="00A90E3A">
        <w:rPr>
          <w:b/>
          <w:bCs/>
        </w:rPr>
        <w:t>Frontend</w:t>
      </w:r>
      <w:proofErr w:type="spellEnd"/>
      <w:r w:rsidRPr="00A90E3A">
        <w:rPr>
          <w:b/>
          <w:bCs/>
        </w:rPr>
        <w:t>:</w:t>
      </w:r>
      <w:r w:rsidRPr="00A90E3A">
        <w:t xml:space="preserve"> </w:t>
      </w:r>
      <w:proofErr w:type="spellStart"/>
      <w:r w:rsidRPr="00A90E3A">
        <w:t>Electron</w:t>
      </w:r>
      <w:proofErr w:type="spellEnd"/>
      <w:r w:rsidR="002E74C2">
        <w:t xml:space="preserve">, </w:t>
      </w:r>
      <w:proofErr w:type="spellStart"/>
      <w:r w:rsidR="002E74C2">
        <w:t>Vue.ts</w:t>
      </w:r>
      <w:proofErr w:type="spellEnd"/>
      <w:r w:rsidR="002E74C2">
        <w:t xml:space="preserve"> </w:t>
      </w:r>
    </w:p>
    <w:p w14:paraId="4B5FEE68" w14:textId="494C8B2C" w:rsidR="004763C8" w:rsidRDefault="004763C8">
      <w:pPr>
        <w:rPr>
          <w:b/>
          <w:bCs/>
        </w:rPr>
      </w:pPr>
    </w:p>
    <w:p w14:paraId="1977E0B7" w14:textId="77777777" w:rsidR="00607469" w:rsidRDefault="00607469" w:rsidP="006074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Konta użytkowników:</w:t>
      </w:r>
    </w:p>
    <w:p w14:paraId="26F47CBC" w14:textId="77777777" w:rsidR="00607469" w:rsidRPr="00607469" w:rsidRDefault="00607469" w:rsidP="00607469">
      <w:pPr>
        <w:rPr>
          <w:sz w:val="24"/>
          <w:szCs w:val="24"/>
        </w:rPr>
      </w:pPr>
      <w:r w:rsidRPr="00607469">
        <w:rPr>
          <w:sz w:val="24"/>
          <w:szCs w:val="24"/>
        </w:rPr>
        <w:t xml:space="preserve">E-MAIL: </w:t>
      </w:r>
      <w:hyperlink r:id="rId10" w:history="1">
        <w:r w:rsidRPr="00607469">
          <w:rPr>
            <w:rStyle w:val="Hyperlink"/>
            <w:sz w:val="24"/>
            <w:szCs w:val="24"/>
          </w:rPr>
          <w:t>mariusz.pudzian@spurvago.com</w:t>
        </w:r>
      </w:hyperlink>
      <w:r w:rsidRPr="00607469">
        <w:rPr>
          <w:sz w:val="24"/>
          <w:szCs w:val="24"/>
        </w:rPr>
        <w:t xml:space="preserve"> HASŁO: pass ROLA: Manager</w:t>
      </w:r>
    </w:p>
    <w:p w14:paraId="0C62113D" w14:textId="77777777" w:rsidR="00607469" w:rsidRPr="00607469" w:rsidRDefault="00607469" w:rsidP="00607469">
      <w:pPr>
        <w:rPr>
          <w:sz w:val="24"/>
          <w:szCs w:val="24"/>
        </w:rPr>
      </w:pPr>
      <w:r w:rsidRPr="00607469">
        <w:rPr>
          <w:sz w:val="24"/>
          <w:szCs w:val="24"/>
        </w:rPr>
        <w:t xml:space="preserve">E-MAIL: </w:t>
      </w:r>
      <w:hyperlink r:id="rId11" w:history="1">
        <w:r w:rsidRPr="00607469">
          <w:rPr>
            <w:rStyle w:val="Hyperlink"/>
            <w:sz w:val="24"/>
            <w:szCs w:val="24"/>
          </w:rPr>
          <w:t>malysz321@spurvago.com</w:t>
        </w:r>
      </w:hyperlink>
      <w:r w:rsidRPr="00607469">
        <w:rPr>
          <w:sz w:val="24"/>
          <w:szCs w:val="24"/>
        </w:rPr>
        <w:tab/>
        <w:t>HASŁO: pass</w:t>
      </w:r>
      <w:r w:rsidRPr="00607469">
        <w:rPr>
          <w:sz w:val="24"/>
          <w:szCs w:val="24"/>
        </w:rPr>
        <w:tab/>
        <w:t>ROLA: Technik</w:t>
      </w:r>
    </w:p>
    <w:p w14:paraId="293C1BF1" w14:textId="77777777" w:rsidR="00607469" w:rsidRPr="00607469" w:rsidRDefault="00607469" w:rsidP="00607469">
      <w:pPr>
        <w:rPr>
          <w:sz w:val="24"/>
          <w:szCs w:val="24"/>
        </w:rPr>
      </w:pPr>
      <w:r w:rsidRPr="00607469">
        <w:rPr>
          <w:sz w:val="24"/>
          <w:szCs w:val="24"/>
        </w:rPr>
        <w:t xml:space="preserve">E-MAIL: </w:t>
      </w:r>
      <w:hyperlink r:id="rId12" w:history="1">
        <w:r w:rsidRPr="00607469">
          <w:rPr>
            <w:rStyle w:val="Hyperlink"/>
            <w:sz w:val="24"/>
            <w:szCs w:val="24"/>
          </w:rPr>
          <w:t>kzielinski@spurvago.com</w:t>
        </w:r>
      </w:hyperlink>
      <w:r w:rsidRPr="00607469">
        <w:rPr>
          <w:sz w:val="24"/>
          <w:szCs w:val="24"/>
        </w:rPr>
        <w:t xml:space="preserve"> HASŁO: pass ROLA: Pokojówka</w:t>
      </w:r>
    </w:p>
    <w:p w14:paraId="0208AAAC" w14:textId="77777777" w:rsidR="00607469" w:rsidRPr="00607469" w:rsidRDefault="00607469" w:rsidP="00607469">
      <w:pPr>
        <w:rPr>
          <w:sz w:val="24"/>
          <w:szCs w:val="24"/>
        </w:rPr>
      </w:pPr>
      <w:r w:rsidRPr="00607469">
        <w:rPr>
          <w:sz w:val="24"/>
          <w:szCs w:val="24"/>
        </w:rPr>
        <w:t xml:space="preserve">E-MAIL: </w:t>
      </w:r>
      <w:hyperlink r:id="rId13" w:history="1">
        <w:r w:rsidRPr="00607469">
          <w:rPr>
            <w:rStyle w:val="Hyperlink"/>
            <w:sz w:val="24"/>
            <w:szCs w:val="24"/>
          </w:rPr>
          <w:t>jkowalska@spurvago.com</w:t>
        </w:r>
      </w:hyperlink>
      <w:r w:rsidRPr="00607469">
        <w:rPr>
          <w:sz w:val="24"/>
          <w:szCs w:val="24"/>
        </w:rPr>
        <w:t xml:space="preserve"> HASŁO: pass ROLA: Recepcjonista</w:t>
      </w:r>
    </w:p>
    <w:p w14:paraId="1883E596" w14:textId="77777777" w:rsidR="00CE0808" w:rsidRDefault="00CE0808">
      <w:pPr>
        <w:rPr>
          <w:b/>
          <w:bCs/>
        </w:rPr>
      </w:pPr>
    </w:p>
    <w:p w14:paraId="4330F172" w14:textId="65F29398" w:rsidR="004763C8" w:rsidRDefault="004763C8">
      <w:pPr>
        <w:rPr>
          <w:b/>
          <w:bCs/>
          <w:sz w:val="32"/>
          <w:szCs w:val="32"/>
        </w:rPr>
      </w:pPr>
      <w:r w:rsidRPr="004763C8">
        <w:rPr>
          <w:b/>
          <w:bCs/>
          <w:sz w:val="32"/>
          <w:szCs w:val="32"/>
        </w:rPr>
        <w:t>Interfejs Serwisu</w:t>
      </w:r>
    </w:p>
    <w:p w14:paraId="26150955" w14:textId="7665AE78" w:rsidR="004763C8" w:rsidRDefault="004763C8">
      <w:pPr>
        <w:rPr>
          <w:b/>
          <w:bCs/>
          <w:sz w:val="32"/>
          <w:szCs w:val="32"/>
        </w:rPr>
      </w:pPr>
    </w:p>
    <w:p w14:paraId="4ADBA861" w14:textId="2C239B73" w:rsidR="00CE0808" w:rsidRPr="00CE0808" w:rsidRDefault="00700C74">
      <w:pPr>
        <w:rPr>
          <w:b/>
          <w:bCs/>
          <w:sz w:val="28"/>
          <w:szCs w:val="28"/>
        </w:rPr>
      </w:pPr>
      <w:r w:rsidRPr="00CE0808">
        <w:rPr>
          <w:b/>
          <w:bCs/>
          <w:sz w:val="28"/>
          <w:szCs w:val="28"/>
        </w:rPr>
        <w:t>Ekran logowania</w:t>
      </w:r>
    </w:p>
    <w:p w14:paraId="6428FBCA" w14:textId="6D0F6464" w:rsidR="004763C8" w:rsidRDefault="00A90E3A">
      <w:pPr>
        <w:rPr>
          <w:b/>
          <w:bCs/>
          <w:sz w:val="32"/>
          <w:szCs w:val="32"/>
        </w:rPr>
      </w:pPr>
      <w:r w:rsidRPr="00A90E3A">
        <w:rPr>
          <w:b/>
          <w:bCs/>
          <w:sz w:val="32"/>
          <w:szCs w:val="32"/>
        </w:rPr>
        <w:drawing>
          <wp:inline distT="0" distB="0" distL="0" distR="0" wp14:anchorId="23C056CD" wp14:editId="3C45DC84">
            <wp:extent cx="5861713" cy="3157560"/>
            <wp:effectExtent l="0" t="0" r="5715" b="508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7123" cy="316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9423" w14:textId="77777777" w:rsidR="00E9655D" w:rsidRPr="00C66C57" w:rsidRDefault="00E9655D">
      <w:pPr>
        <w:rPr>
          <w:sz w:val="32"/>
          <w:szCs w:val="32"/>
          <w:lang w:val="en-US"/>
        </w:rPr>
      </w:pPr>
    </w:p>
    <w:p w14:paraId="237BF855" w14:textId="3883B656" w:rsidR="004763C8" w:rsidRPr="00E02475" w:rsidRDefault="00E02475">
      <w:pPr>
        <w:rPr>
          <w:b/>
          <w:bCs/>
          <w:sz w:val="28"/>
          <w:szCs w:val="28"/>
          <w:lang w:val="en-US"/>
        </w:rPr>
      </w:pPr>
      <w:proofErr w:type="spellStart"/>
      <w:r w:rsidRPr="00E02475">
        <w:rPr>
          <w:b/>
          <w:bCs/>
          <w:sz w:val="28"/>
          <w:szCs w:val="28"/>
          <w:lang w:val="en-US"/>
        </w:rPr>
        <w:t>Ekran</w:t>
      </w:r>
      <w:proofErr w:type="spellEnd"/>
      <w:r w:rsidRPr="00E0247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947828">
        <w:rPr>
          <w:b/>
          <w:bCs/>
          <w:sz w:val="28"/>
          <w:szCs w:val="28"/>
          <w:lang w:val="en-US"/>
        </w:rPr>
        <w:t>widoku</w:t>
      </w:r>
      <w:proofErr w:type="spellEnd"/>
      <w:r w:rsidR="00947828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947828">
        <w:rPr>
          <w:b/>
          <w:bCs/>
          <w:sz w:val="28"/>
          <w:szCs w:val="28"/>
          <w:lang w:val="en-US"/>
        </w:rPr>
        <w:t>k</w:t>
      </w:r>
      <w:r w:rsidRPr="00E02475">
        <w:rPr>
          <w:b/>
          <w:bCs/>
          <w:sz w:val="28"/>
          <w:szCs w:val="28"/>
          <w:lang w:val="en-US"/>
        </w:rPr>
        <w:t>lientów</w:t>
      </w:r>
      <w:proofErr w:type="spellEnd"/>
    </w:p>
    <w:p w14:paraId="522D5D53" w14:textId="5A6FD893" w:rsidR="00E02475" w:rsidRDefault="00E02475">
      <w:pPr>
        <w:rPr>
          <w:b/>
          <w:bCs/>
          <w:lang w:val="en-US"/>
        </w:rPr>
      </w:pPr>
      <w:r w:rsidRPr="00E02475">
        <w:rPr>
          <w:b/>
          <w:bCs/>
          <w:lang w:val="en-US"/>
        </w:rPr>
        <w:drawing>
          <wp:inline distT="0" distB="0" distL="0" distR="0" wp14:anchorId="2CE4D335" wp14:editId="05200E2C">
            <wp:extent cx="6506714" cy="3527946"/>
            <wp:effectExtent l="0" t="0" r="889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6537" cy="35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57F9" w14:textId="2E1BA80C" w:rsidR="000719F4" w:rsidRDefault="001322AA">
      <w:pPr>
        <w:rPr>
          <w:b/>
          <w:bCs/>
        </w:rPr>
      </w:pPr>
      <w:r w:rsidRPr="001322AA">
        <w:rPr>
          <w:b/>
          <w:bCs/>
        </w:rPr>
        <w:t>Tworzenie n</w:t>
      </w:r>
      <w:r>
        <w:rPr>
          <w:b/>
          <w:bCs/>
        </w:rPr>
        <w:t>owego klienta</w:t>
      </w:r>
    </w:p>
    <w:p w14:paraId="760AA488" w14:textId="6DDA06FB" w:rsidR="001322AA" w:rsidRDefault="001322AA">
      <w:pPr>
        <w:rPr>
          <w:b/>
          <w:bCs/>
        </w:rPr>
      </w:pPr>
      <w:r w:rsidRPr="001322AA">
        <w:rPr>
          <w:b/>
          <w:bCs/>
        </w:rPr>
        <w:drawing>
          <wp:inline distT="0" distB="0" distL="0" distR="0" wp14:anchorId="252432C3" wp14:editId="1A669E77">
            <wp:extent cx="5943600" cy="1750695"/>
            <wp:effectExtent l="0" t="0" r="0" b="190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BD86" w14:textId="2E559EB7" w:rsidR="001322AA" w:rsidRDefault="001322AA">
      <w:pPr>
        <w:rPr>
          <w:b/>
          <w:bCs/>
        </w:rPr>
      </w:pPr>
    </w:p>
    <w:p w14:paraId="25B68E93" w14:textId="0B6AC8A2" w:rsidR="001322AA" w:rsidRDefault="009C059D">
      <w:pPr>
        <w:rPr>
          <w:b/>
          <w:bCs/>
        </w:rPr>
      </w:pPr>
      <w:r>
        <w:rPr>
          <w:b/>
          <w:bCs/>
        </w:rPr>
        <w:t>Edycja klienta</w:t>
      </w:r>
    </w:p>
    <w:p w14:paraId="1A9FB01E" w14:textId="7A1DFCE7" w:rsidR="009C059D" w:rsidRDefault="009C059D">
      <w:pPr>
        <w:rPr>
          <w:b/>
          <w:bCs/>
        </w:rPr>
      </w:pPr>
      <w:r w:rsidRPr="009C059D">
        <w:rPr>
          <w:b/>
          <w:bCs/>
        </w:rPr>
        <w:drawing>
          <wp:inline distT="0" distB="0" distL="0" distR="0" wp14:anchorId="241E2F53" wp14:editId="4461E1BE">
            <wp:extent cx="5943600" cy="211582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23AD" w14:textId="14718422" w:rsidR="009C059D" w:rsidRDefault="009C059D">
      <w:pPr>
        <w:rPr>
          <w:b/>
          <w:bCs/>
        </w:rPr>
      </w:pPr>
    </w:p>
    <w:p w14:paraId="61E6CF8F" w14:textId="3DEDC3AA" w:rsidR="009C059D" w:rsidRDefault="00E11958">
      <w:pPr>
        <w:rPr>
          <w:b/>
          <w:bCs/>
        </w:rPr>
      </w:pPr>
      <w:r>
        <w:rPr>
          <w:b/>
          <w:bCs/>
        </w:rPr>
        <w:t xml:space="preserve">Wyszukiwanie klienta </w:t>
      </w:r>
    </w:p>
    <w:p w14:paraId="550E82AB" w14:textId="0B459344" w:rsidR="00E11958" w:rsidRDefault="00E11958">
      <w:pPr>
        <w:rPr>
          <w:b/>
          <w:bCs/>
        </w:rPr>
      </w:pPr>
      <w:r w:rsidRPr="00E11958">
        <w:rPr>
          <w:b/>
          <w:bCs/>
        </w:rPr>
        <w:drawing>
          <wp:inline distT="0" distB="0" distL="0" distR="0" wp14:anchorId="6519B49D" wp14:editId="24953601">
            <wp:extent cx="5943600" cy="7092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5573" w14:textId="77777777" w:rsidR="00E11958" w:rsidRPr="001322AA" w:rsidRDefault="00E11958">
      <w:pPr>
        <w:rPr>
          <w:b/>
          <w:bCs/>
        </w:rPr>
      </w:pPr>
    </w:p>
    <w:p w14:paraId="576BD4B9" w14:textId="5ECCA50E" w:rsidR="00E02475" w:rsidRPr="001322AA" w:rsidRDefault="00E02475">
      <w:pPr>
        <w:rPr>
          <w:b/>
          <w:bCs/>
        </w:rPr>
      </w:pPr>
    </w:p>
    <w:p w14:paraId="6BE500D8" w14:textId="77777777" w:rsidR="00E02475" w:rsidRPr="001322AA" w:rsidRDefault="00E02475">
      <w:pPr>
        <w:rPr>
          <w:b/>
          <w:bCs/>
        </w:rPr>
      </w:pPr>
    </w:p>
    <w:p w14:paraId="699C10B9" w14:textId="5C1BC5E3" w:rsidR="0067244D" w:rsidRPr="001322AA" w:rsidRDefault="0067244D">
      <w:pPr>
        <w:rPr>
          <w:b/>
          <w:bCs/>
          <w:sz w:val="28"/>
          <w:szCs w:val="28"/>
        </w:rPr>
      </w:pPr>
      <w:r w:rsidRPr="001322AA">
        <w:rPr>
          <w:b/>
          <w:bCs/>
          <w:sz w:val="28"/>
          <w:szCs w:val="28"/>
        </w:rPr>
        <w:t xml:space="preserve">Ekran </w:t>
      </w:r>
      <w:r w:rsidR="00947828" w:rsidRPr="001322AA">
        <w:rPr>
          <w:b/>
          <w:bCs/>
          <w:sz w:val="28"/>
          <w:szCs w:val="28"/>
        </w:rPr>
        <w:t>widoku pracowników</w:t>
      </w:r>
    </w:p>
    <w:p w14:paraId="16A25F3C" w14:textId="4258F673" w:rsidR="0067244D" w:rsidRDefault="0067244D">
      <w:pPr>
        <w:rPr>
          <w:lang w:val="en-US"/>
        </w:rPr>
      </w:pPr>
      <w:r w:rsidRPr="0067244D">
        <w:rPr>
          <w:lang w:val="en-US"/>
        </w:rPr>
        <w:drawing>
          <wp:inline distT="0" distB="0" distL="0" distR="0" wp14:anchorId="522AF150" wp14:editId="1A8D85F6">
            <wp:extent cx="6393976" cy="3424466"/>
            <wp:effectExtent l="0" t="0" r="6985" b="508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3676" cy="343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7570" w14:textId="0BA88344" w:rsidR="00024557" w:rsidRDefault="00024557">
      <w:pPr>
        <w:rPr>
          <w:b/>
          <w:bCs/>
          <w:sz w:val="28"/>
          <w:szCs w:val="28"/>
        </w:rPr>
      </w:pPr>
      <w:r w:rsidRPr="00024557">
        <w:rPr>
          <w:b/>
          <w:bCs/>
          <w:sz w:val="28"/>
          <w:szCs w:val="28"/>
        </w:rPr>
        <w:t>Dodawanie n</w:t>
      </w:r>
      <w:r>
        <w:rPr>
          <w:b/>
          <w:bCs/>
          <w:sz w:val="28"/>
          <w:szCs w:val="28"/>
        </w:rPr>
        <w:t>owego pracownika</w:t>
      </w:r>
    </w:p>
    <w:p w14:paraId="5AC07DCD" w14:textId="00EF4950" w:rsidR="00024557" w:rsidRDefault="00024557">
      <w:pPr>
        <w:rPr>
          <w:b/>
          <w:bCs/>
          <w:sz w:val="28"/>
          <w:szCs w:val="28"/>
        </w:rPr>
      </w:pPr>
      <w:r w:rsidRPr="00024557">
        <w:rPr>
          <w:b/>
          <w:bCs/>
          <w:sz w:val="28"/>
          <w:szCs w:val="28"/>
        </w:rPr>
        <w:drawing>
          <wp:inline distT="0" distB="0" distL="0" distR="0" wp14:anchorId="19C4BEC7" wp14:editId="04FD3538">
            <wp:extent cx="5943600" cy="301815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3CBA" w14:textId="7A12B463" w:rsidR="00024557" w:rsidRDefault="00024557">
      <w:pPr>
        <w:rPr>
          <w:b/>
          <w:bCs/>
          <w:sz w:val="28"/>
          <w:szCs w:val="28"/>
        </w:rPr>
      </w:pPr>
    </w:p>
    <w:p w14:paraId="3A9F3945" w14:textId="18B5C821" w:rsidR="00024557" w:rsidRDefault="00DE235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Edycja istniejącego pracownika</w:t>
      </w:r>
    </w:p>
    <w:p w14:paraId="10CB5569" w14:textId="3155C32E" w:rsidR="00DE235C" w:rsidRDefault="00DE235C">
      <w:pPr>
        <w:rPr>
          <w:b/>
          <w:bCs/>
          <w:sz w:val="28"/>
          <w:szCs w:val="28"/>
        </w:rPr>
      </w:pPr>
      <w:r w:rsidRPr="00DE235C">
        <w:rPr>
          <w:b/>
          <w:bCs/>
          <w:sz w:val="28"/>
          <w:szCs w:val="28"/>
        </w:rPr>
        <w:drawing>
          <wp:inline distT="0" distB="0" distL="0" distR="0" wp14:anchorId="5CC17A2C" wp14:editId="7AB5F3C5">
            <wp:extent cx="5943600" cy="320294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83DE" w14:textId="6728B26A" w:rsidR="00DE235C" w:rsidRDefault="00DE235C">
      <w:pPr>
        <w:rPr>
          <w:b/>
          <w:bCs/>
          <w:sz w:val="28"/>
          <w:szCs w:val="28"/>
        </w:rPr>
      </w:pPr>
    </w:p>
    <w:p w14:paraId="1F517363" w14:textId="06BBF0BC" w:rsidR="00DE235C" w:rsidRDefault="00DE235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Wyświetlanie danych pracownika</w:t>
      </w:r>
    </w:p>
    <w:p w14:paraId="730F1ED5" w14:textId="4B5E171E" w:rsidR="00DE235C" w:rsidRPr="00024557" w:rsidRDefault="00DE235C">
      <w:pPr>
        <w:rPr>
          <w:b/>
          <w:bCs/>
          <w:sz w:val="28"/>
          <w:szCs w:val="28"/>
        </w:rPr>
      </w:pPr>
      <w:r w:rsidRPr="00DE235C">
        <w:rPr>
          <w:b/>
          <w:bCs/>
          <w:sz w:val="28"/>
          <w:szCs w:val="28"/>
        </w:rPr>
        <w:drawing>
          <wp:inline distT="0" distB="0" distL="0" distR="0" wp14:anchorId="73A9B95B" wp14:editId="42B69990">
            <wp:extent cx="5943600" cy="2836545"/>
            <wp:effectExtent l="0" t="0" r="0" b="190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14A5" w14:textId="77777777" w:rsidR="00024557" w:rsidRPr="00024557" w:rsidRDefault="00024557">
      <w:pPr>
        <w:rPr>
          <w:b/>
          <w:bCs/>
          <w:sz w:val="28"/>
          <w:szCs w:val="28"/>
        </w:rPr>
      </w:pPr>
    </w:p>
    <w:p w14:paraId="18B9A57A" w14:textId="2E45E0A0" w:rsidR="0067244D" w:rsidRPr="00024557" w:rsidRDefault="0067244D">
      <w:pPr>
        <w:rPr>
          <w:b/>
          <w:bCs/>
          <w:sz w:val="28"/>
          <w:szCs w:val="28"/>
        </w:rPr>
      </w:pPr>
      <w:r w:rsidRPr="00024557">
        <w:rPr>
          <w:b/>
          <w:bCs/>
          <w:sz w:val="28"/>
          <w:szCs w:val="28"/>
        </w:rPr>
        <w:t xml:space="preserve">Ekran </w:t>
      </w:r>
      <w:r w:rsidR="00947828" w:rsidRPr="00024557">
        <w:rPr>
          <w:b/>
          <w:bCs/>
          <w:sz w:val="28"/>
          <w:szCs w:val="28"/>
        </w:rPr>
        <w:t xml:space="preserve">widoku </w:t>
      </w:r>
      <w:r w:rsidR="00ED6BFE" w:rsidRPr="00024557">
        <w:rPr>
          <w:b/>
          <w:bCs/>
          <w:sz w:val="28"/>
          <w:szCs w:val="28"/>
        </w:rPr>
        <w:t>p</w:t>
      </w:r>
      <w:r w:rsidRPr="00024557">
        <w:rPr>
          <w:b/>
          <w:bCs/>
          <w:sz w:val="28"/>
          <w:szCs w:val="28"/>
        </w:rPr>
        <w:t>oko</w:t>
      </w:r>
      <w:r w:rsidR="00947828" w:rsidRPr="00024557">
        <w:rPr>
          <w:b/>
          <w:bCs/>
          <w:sz w:val="28"/>
          <w:szCs w:val="28"/>
        </w:rPr>
        <w:t>i</w:t>
      </w:r>
    </w:p>
    <w:p w14:paraId="7BE75920" w14:textId="1CAC1166" w:rsidR="0067244D" w:rsidRDefault="00B10A30">
      <w:pPr>
        <w:rPr>
          <w:lang w:val="en-US"/>
        </w:rPr>
      </w:pPr>
      <w:r w:rsidRPr="00B10A30">
        <w:rPr>
          <w:lang w:val="en-US"/>
        </w:rPr>
        <w:drawing>
          <wp:inline distT="0" distB="0" distL="0" distR="0" wp14:anchorId="3DEE327D" wp14:editId="2B55FBDD">
            <wp:extent cx="6469039" cy="3515812"/>
            <wp:effectExtent l="0" t="0" r="8255" b="889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6566" cy="351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619B" w14:textId="77777777" w:rsidR="00D0596F" w:rsidRDefault="00D0596F"/>
    <w:p w14:paraId="10242DCE" w14:textId="74FBE1BF" w:rsidR="00947828" w:rsidRPr="0078237C" w:rsidRDefault="00D0596F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Wyświetlanie danych pokoju</w:t>
      </w:r>
    </w:p>
    <w:p w14:paraId="5CAFFAB7" w14:textId="4E40E473" w:rsidR="00D0596F" w:rsidRDefault="00D0596F">
      <w:r w:rsidRPr="00D0596F">
        <w:drawing>
          <wp:inline distT="0" distB="0" distL="0" distR="0" wp14:anchorId="7580120B" wp14:editId="12E74B50">
            <wp:extent cx="5943600" cy="2491105"/>
            <wp:effectExtent l="0" t="0" r="0" b="444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E5F2" w14:textId="557D7603" w:rsidR="00D0596F" w:rsidRDefault="00D0596F"/>
    <w:p w14:paraId="492530EC" w14:textId="7BC4F9F4" w:rsidR="00D0596F" w:rsidRPr="0078237C" w:rsidRDefault="007302F5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Edycja pokoju</w:t>
      </w:r>
    </w:p>
    <w:p w14:paraId="4EB5F73B" w14:textId="01008056" w:rsidR="007302F5" w:rsidRDefault="007302F5">
      <w:r w:rsidRPr="007302F5">
        <w:drawing>
          <wp:inline distT="0" distB="0" distL="0" distR="0" wp14:anchorId="63DD3283" wp14:editId="4D423BE4">
            <wp:extent cx="5943600" cy="2108835"/>
            <wp:effectExtent l="0" t="0" r="0" b="571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02F1" w14:textId="64A584A8" w:rsidR="007302F5" w:rsidRDefault="007302F5"/>
    <w:p w14:paraId="3CDF13B6" w14:textId="77777777" w:rsidR="007302F5" w:rsidRDefault="007302F5"/>
    <w:p w14:paraId="17355B4A" w14:textId="77777777" w:rsidR="00D0596F" w:rsidRPr="00D0596F" w:rsidRDefault="00D0596F"/>
    <w:p w14:paraId="3C0D1DB5" w14:textId="77777777" w:rsidR="00D0596F" w:rsidRPr="00D0596F" w:rsidRDefault="00D0596F"/>
    <w:p w14:paraId="38BF9A5D" w14:textId="05044A67" w:rsidR="00D17F14" w:rsidRPr="00D0596F" w:rsidRDefault="00D17F14">
      <w:pPr>
        <w:rPr>
          <w:b/>
          <w:bCs/>
          <w:sz w:val="28"/>
          <w:szCs w:val="28"/>
        </w:rPr>
      </w:pPr>
      <w:r w:rsidRPr="00D0596F">
        <w:rPr>
          <w:b/>
          <w:bCs/>
          <w:sz w:val="28"/>
          <w:szCs w:val="28"/>
        </w:rPr>
        <w:t>Ekran modułu pokojówki</w:t>
      </w:r>
    </w:p>
    <w:p w14:paraId="6708246C" w14:textId="7FBAA84A" w:rsidR="00947828" w:rsidRDefault="00D17F14">
      <w:pPr>
        <w:rPr>
          <w:lang w:val="en-US"/>
        </w:rPr>
      </w:pPr>
      <w:r w:rsidRPr="00D17F14">
        <w:rPr>
          <w:lang w:val="en-US"/>
        </w:rPr>
        <w:drawing>
          <wp:inline distT="0" distB="0" distL="0" distR="0" wp14:anchorId="24EE001B" wp14:editId="79AD12E4">
            <wp:extent cx="6209731" cy="3341711"/>
            <wp:effectExtent l="0" t="0" r="635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2859" cy="33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1BA4" w14:textId="5503F3D9" w:rsidR="00D17F14" w:rsidRDefault="00D17F14">
      <w:pPr>
        <w:rPr>
          <w:lang w:val="en-US"/>
        </w:rPr>
      </w:pPr>
    </w:p>
    <w:p w14:paraId="13AEB7A8" w14:textId="49F4BB92" w:rsidR="007302F5" w:rsidRPr="0078237C" w:rsidRDefault="007302F5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 xml:space="preserve">Tworzenie </w:t>
      </w:r>
      <w:r w:rsidR="00617EDA" w:rsidRPr="0078237C">
        <w:rPr>
          <w:b/>
          <w:bCs/>
          <w:sz w:val="28"/>
          <w:szCs w:val="28"/>
        </w:rPr>
        <w:t xml:space="preserve">zgłoszenia </w:t>
      </w:r>
      <w:r w:rsidRPr="0078237C">
        <w:rPr>
          <w:b/>
          <w:bCs/>
          <w:sz w:val="28"/>
          <w:szCs w:val="28"/>
        </w:rPr>
        <w:t>usługi sprzątania</w:t>
      </w:r>
    </w:p>
    <w:p w14:paraId="67C1B713" w14:textId="5D3FA211" w:rsidR="007302F5" w:rsidRDefault="007302F5">
      <w:r w:rsidRPr="007302F5">
        <w:drawing>
          <wp:inline distT="0" distB="0" distL="0" distR="0" wp14:anchorId="18EE376C" wp14:editId="5988EF29">
            <wp:extent cx="5943600" cy="1535430"/>
            <wp:effectExtent l="0" t="0" r="0" b="762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3CA4" w14:textId="47D850F2" w:rsidR="00E644E9" w:rsidRDefault="00E644E9"/>
    <w:p w14:paraId="50A62702" w14:textId="4EDB1913" w:rsidR="00E644E9" w:rsidRPr="0078237C" w:rsidRDefault="00E644E9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Edycja zgłoszenia sprzątania</w:t>
      </w:r>
    </w:p>
    <w:p w14:paraId="465DC8A4" w14:textId="6BB8C426" w:rsidR="00E644E9" w:rsidRDefault="00E644E9">
      <w:r w:rsidRPr="00E644E9">
        <w:drawing>
          <wp:inline distT="0" distB="0" distL="0" distR="0" wp14:anchorId="18794228" wp14:editId="5DC1B7E5">
            <wp:extent cx="5943600" cy="1698625"/>
            <wp:effectExtent l="0" t="0" r="0" b="0"/>
            <wp:docPr id="22" name="Picture 2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DE97" w14:textId="6EED1933" w:rsidR="00E644E9" w:rsidRPr="0078237C" w:rsidRDefault="00E644E9">
      <w:pPr>
        <w:rPr>
          <w:b/>
          <w:bCs/>
          <w:sz w:val="28"/>
          <w:szCs w:val="28"/>
        </w:rPr>
      </w:pPr>
    </w:p>
    <w:p w14:paraId="18ECAB45" w14:textId="3A0DCAF1" w:rsidR="00E644E9" w:rsidRPr="0078237C" w:rsidRDefault="000B5C87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Uzupełnianie minibaru</w:t>
      </w:r>
    </w:p>
    <w:p w14:paraId="3E2F4D54" w14:textId="02BD16B4" w:rsidR="000B5C87" w:rsidRDefault="000B5C87">
      <w:r w:rsidRPr="000B5C87">
        <w:drawing>
          <wp:inline distT="0" distB="0" distL="0" distR="0" wp14:anchorId="264450C2" wp14:editId="7D961C00">
            <wp:extent cx="5943600" cy="2341245"/>
            <wp:effectExtent l="0" t="0" r="0" b="190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9DAE" w14:textId="77777777" w:rsidR="000B5C87" w:rsidRDefault="000B5C87"/>
    <w:p w14:paraId="77D3F550" w14:textId="1976EE62" w:rsidR="007302F5" w:rsidRDefault="007302F5"/>
    <w:p w14:paraId="02A3E3DF" w14:textId="77777777" w:rsidR="007302F5" w:rsidRPr="007302F5" w:rsidRDefault="007302F5"/>
    <w:p w14:paraId="05750C0D" w14:textId="1AB8CDB5" w:rsidR="00D17F14" w:rsidRPr="007302F5" w:rsidRDefault="008C2936">
      <w:pPr>
        <w:rPr>
          <w:b/>
          <w:bCs/>
          <w:sz w:val="28"/>
          <w:szCs w:val="28"/>
        </w:rPr>
      </w:pPr>
      <w:r w:rsidRPr="007302F5">
        <w:rPr>
          <w:b/>
          <w:bCs/>
          <w:sz w:val="28"/>
          <w:szCs w:val="28"/>
        </w:rPr>
        <w:t>Ekran napraw</w:t>
      </w:r>
    </w:p>
    <w:p w14:paraId="3EB868A1" w14:textId="037B5B3F" w:rsidR="008C2936" w:rsidRDefault="008C2936">
      <w:pPr>
        <w:rPr>
          <w:lang w:val="en-US"/>
        </w:rPr>
      </w:pPr>
      <w:r w:rsidRPr="008C2936">
        <w:rPr>
          <w:lang w:val="en-US"/>
        </w:rPr>
        <w:drawing>
          <wp:inline distT="0" distB="0" distL="0" distR="0" wp14:anchorId="368E30FA" wp14:editId="722C10A2">
            <wp:extent cx="5943600" cy="320611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4306" w14:textId="70E00D6D" w:rsidR="002F2617" w:rsidRDefault="002F2617">
      <w:pPr>
        <w:rPr>
          <w:lang w:val="en-US"/>
        </w:rPr>
      </w:pPr>
    </w:p>
    <w:p w14:paraId="5E6FFD0A" w14:textId="378E48A1" w:rsidR="002F2617" w:rsidRPr="0078237C" w:rsidRDefault="00CA2B95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Ekran realizacji naprawy</w:t>
      </w:r>
    </w:p>
    <w:p w14:paraId="6885179C" w14:textId="4562591E" w:rsidR="00CA2B95" w:rsidRDefault="00CA2B95">
      <w:r w:rsidRPr="00CA2B95">
        <w:drawing>
          <wp:inline distT="0" distB="0" distL="0" distR="0" wp14:anchorId="2305637D" wp14:editId="60C374BD">
            <wp:extent cx="5943600" cy="3078480"/>
            <wp:effectExtent l="0" t="0" r="0" b="762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A14C" w14:textId="7E95D2CC" w:rsidR="00CA2B95" w:rsidRDefault="00CA2B95"/>
    <w:p w14:paraId="54C4D56B" w14:textId="5BB015F4" w:rsidR="00CA2B95" w:rsidRPr="0078237C" w:rsidRDefault="00EC5D2E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Widok zgłoszenia naprawy</w:t>
      </w:r>
    </w:p>
    <w:p w14:paraId="0D470A0F" w14:textId="7AC56465" w:rsidR="00EC5D2E" w:rsidRDefault="00EC5D2E">
      <w:r w:rsidRPr="00EC5D2E">
        <w:drawing>
          <wp:inline distT="0" distB="0" distL="0" distR="0" wp14:anchorId="6B688DEA" wp14:editId="387C4D60">
            <wp:extent cx="5943600" cy="270573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7F24" w14:textId="5E7F32B6" w:rsidR="00EC5D2E" w:rsidRDefault="00EC5D2E"/>
    <w:p w14:paraId="50C95785" w14:textId="02A46EDA" w:rsidR="00EC5D2E" w:rsidRPr="0078237C" w:rsidRDefault="00EC5D2E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Edycja zgłoszenia naprawy</w:t>
      </w:r>
    </w:p>
    <w:p w14:paraId="793D538B" w14:textId="4BB91E38" w:rsidR="00EC5D2E" w:rsidRDefault="00EC5D2E">
      <w:r w:rsidRPr="00EC5D2E">
        <w:drawing>
          <wp:inline distT="0" distB="0" distL="0" distR="0" wp14:anchorId="25A630EC" wp14:editId="1A51B5D3">
            <wp:extent cx="5943600" cy="236982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1786" w14:textId="1898269B" w:rsidR="00EC5D2E" w:rsidRDefault="00EC5D2E"/>
    <w:p w14:paraId="200DC142" w14:textId="77777777" w:rsidR="00EC5D2E" w:rsidRDefault="00EC5D2E"/>
    <w:p w14:paraId="101322E8" w14:textId="492ED5BA" w:rsidR="00EC5D2E" w:rsidRDefault="00EC5D2E"/>
    <w:p w14:paraId="24CA2A4C" w14:textId="77777777" w:rsidR="00EC5D2E" w:rsidRPr="00CA2B95" w:rsidRDefault="00EC5D2E"/>
    <w:p w14:paraId="7A97F877" w14:textId="3323ED36" w:rsidR="008C2936" w:rsidRPr="00CA2B95" w:rsidRDefault="008C2936">
      <w:pPr>
        <w:rPr>
          <w:sz w:val="28"/>
          <w:szCs w:val="28"/>
        </w:rPr>
      </w:pPr>
    </w:p>
    <w:p w14:paraId="044FED63" w14:textId="3AB71077" w:rsidR="008C2936" w:rsidRPr="00CA2B95" w:rsidRDefault="00AE4F3A">
      <w:pPr>
        <w:rPr>
          <w:b/>
          <w:bCs/>
          <w:sz w:val="28"/>
          <w:szCs w:val="28"/>
        </w:rPr>
      </w:pPr>
      <w:r w:rsidRPr="00CA2B95">
        <w:rPr>
          <w:b/>
          <w:bCs/>
          <w:sz w:val="28"/>
          <w:szCs w:val="28"/>
        </w:rPr>
        <w:t>Ekran magazynu</w:t>
      </w:r>
    </w:p>
    <w:p w14:paraId="4BE20D42" w14:textId="70C17E41" w:rsidR="0067244D" w:rsidRDefault="00AE4F3A">
      <w:pPr>
        <w:rPr>
          <w:lang w:val="en-US"/>
        </w:rPr>
      </w:pPr>
      <w:r w:rsidRPr="00AE4F3A">
        <w:rPr>
          <w:lang w:val="en-US"/>
        </w:rPr>
        <w:drawing>
          <wp:inline distT="0" distB="0" distL="0" distR="0" wp14:anchorId="34B32570" wp14:editId="6F02036E">
            <wp:extent cx="5943600" cy="319786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7A39" w14:textId="34FECB3A" w:rsidR="00946B95" w:rsidRDefault="00946B95">
      <w:pPr>
        <w:rPr>
          <w:lang w:val="en-US"/>
        </w:rPr>
      </w:pPr>
    </w:p>
    <w:p w14:paraId="2DC746D7" w14:textId="643AF5B4" w:rsidR="00946B95" w:rsidRPr="0078237C" w:rsidRDefault="00946B95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Widok przedmiotu z magazynu</w:t>
      </w:r>
    </w:p>
    <w:p w14:paraId="44F0E371" w14:textId="39C98BFE" w:rsidR="00946B95" w:rsidRDefault="00946B95">
      <w:r w:rsidRPr="00946B95">
        <w:drawing>
          <wp:inline distT="0" distB="0" distL="0" distR="0" wp14:anchorId="32D001DD" wp14:editId="44B04811">
            <wp:extent cx="5943600" cy="213868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649F" w14:textId="6A7CD6F7" w:rsidR="00946B95" w:rsidRDefault="00946B95"/>
    <w:p w14:paraId="524FAC34" w14:textId="79B52FC2" w:rsidR="00946B95" w:rsidRPr="0078237C" w:rsidRDefault="00C805A4">
      <w:pPr>
        <w:rPr>
          <w:b/>
          <w:bCs/>
          <w:sz w:val="28"/>
          <w:szCs w:val="28"/>
        </w:rPr>
      </w:pPr>
      <w:r w:rsidRPr="0078237C">
        <w:rPr>
          <w:b/>
          <w:bCs/>
          <w:sz w:val="28"/>
          <w:szCs w:val="28"/>
        </w:rPr>
        <w:t>Edycja przedmiotu z magazynu</w:t>
      </w:r>
    </w:p>
    <w:p w14:paraId="36F61040" w14:textId="18DA3AF3" w:rsidR="00C805A4" w:rsidRDefault="00C805A4"/>
    <w:p w14:paraId="07142BA3" w14:textId="084EC54C" w:rsidR="00C805A4" w:rsidRDefault="00C805A4">
      <w:r w:rsidRPr="00C805A4">
        <w:drawing>
          <wp:inline distT="0" distB="0" distL="0" distR="0" wp14:anchorId="4E999E24" wp14:editId="12ACD15B">
            <wp:extent cx="5943600" cy="2490470"/>
            <wp:effectExtent l="0" t="0" r="0" b="508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AE01" w14:textId="2F673B73" w:rsidR="00C805A4" w:rsidRDefault="00C805A4"/>
    <w:p w14:paraId="26607183" w14:textId="77777777" w:rsidR="00C805A4" w:rsidRDefault="00C805A4"/>
    <w:p w14:paraId="0ACCF7F2" w14:textId="7450BAC7" w:rsidR="00C805A4" w:rsidRDefault="00C805A4"/>
    <w:p w14:paraId="581A6984" w14:textId="77777777" w:rsidR="00C805A4" w:rsidRPr="00946B95" w:rsidRDefault="00C805A4"/>
    <w:p w14:paraId="326D7883" w14:textId="2CB50B1D" w:rsidR="00AE4F3A" w:rsidRPr="00946B95" w:rsidRDefault="00AE4F3A"/>
    <w:p w14:paraId="387822FD" w14:textId="79B866BB" w:rsidR="00AE4F3A" w:rsidRPr="00946B95" w:rsidRDefault="00AE4F3A"/>
    <w:p w14:paraId="44E52E23" w14:textId="22F62347" w:rsidR="00FC79B2" w:rsidRPr="00946B95" w:rsidRDefault="00FC79B2">
      <w:pPr>
        <w:rPr>
          <w:b/>
          <w:bCs/>
          <w:sz w:val="28"/>
          <w:szCs w:val="28"/>
        </w:rPr>
      </w:pPr>
      <w:r w:rsidRPr="00946B95">
        <w:rPr>
          <w:b/>
          <w:bCs/>
          <w:sz w:val="28"/>
          <w:szCs w:val="28"/>
        </w:rPr>
        <w:t>Ekran rezerwacji</w:t>
      </w:r>
    </w:p>
    <w:p w14:paraId="3BB91FF1" w14:textId="69A21E22" w:rsidR="00FC79B2" w:rsidRDefault="00FC79B2">
      <w:pPr>
        <w:rPr>
          <w:lang w:val="en-US"/>
        </w:rPr>
      </w:pPr>
      <w:r w:rsidRPr="00FC79B2">
        <w:rPr>
          <w:lang w:val="en-US"/>
        </w:rPr>
        <w:drawing>
          <wp:inline distT="0" distB="0" distL="0" distR="0" wp14:anchorId="2B44791A" wp14:editId="3E0EAD6A">
            <wp:extent cx="5943600" cy="320484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F44B" w14:textId="212A90FA" w:rsidR="00E06304" w:rsidRDefault="00E06304">
      <w:pPr>
        <w:rPr>
          <w:lang w:val="en-US"/>
        </w:rPr>
      </w:pPr>
    </w:p>
    <w:p w14:paraId="79089558" w14:textId="62884BBE" w:rsidR="00E06304" w:rsidRPr="0078237C" w:rsidRDefault="00E06304">
      <w:pPr>
        <w:rPr>
          <w:b/>
          <w:bCs/>
          <w:sz w:val="28"/>
          <w:szCs w:val="28"/>
          <w:lang w:val="en-US"/>
        </w:rPr>
      </w:pPr>
      <w:proofErr w:type="spellStart"/>
      <w:r w:rsidRPr="0078237C">
        <w:rPr>
          <w:b/>
          <w:bCs/>
          <w:sz w:val="28"/>
          <w:szCs w:val="28"/>
          <w:lang w:val="en-US"/>
        </w:rPr>
        <w:t>Podglad</w:t>
      </w:r>
      <w:proofErr w:type="spellEnd"/>
      <w:r w:rsidRPr="0078237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78237C">
        <w:rPr>
          <w:b/>
          <w:bCs/>
          <w:sz w:val="28"/>
          <w:szCs w:val="28"/>
          <w:lang w:val="en-US"/>
        </w:rPr>
        <w:t>rezerwacji</w:t>
      </w:r>
      <w:proofErr w:type="spellEnd"/>
    </w:p>
    <w:p w14:paraId="21CE9D8E" w14:textId="0CB291DD" w:rsidR="00E06304" w:rsidRDefault="00E06304">
      <w:pPr>
        <w:rPr>
          <w:lang w:val="en-US"/>
        </w:rPr>
      </w:pPr>
      <w:r w:rsidRPr="00E06304">
        <w:rPr>
          <w:lang w:val="en-US"/>
        </w:rPr>
        <w:drawing>
          <wp:inline distT="0" distB="0" distL="0" distR="0" wp14:anchorId="10BA6559" wp14:editId="63E96AC9">
            <wp:extent cx="5943600" cy="2544445"/>
            <wp:effectExtent l="0" t="0" r="0" b="825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93E4" w14:textId="0FC89896" w:rsidR="00E06304" w:rsidRDefault="00E06304">
      <w:pPr>
        <w:rPr>
          <w:lang w:val="en-US"/>
        </w:rPr>
      </w:pPr>
    </w:p>
    <w:p w14:paraId="1D927841" w14:textId="3E4C32D5" w:rsidR="00E06304" w:rsidRPr="0078237C" w:rsidRDefault="00E06304">
      <w:pPr>
        <w:rPr>
          <w:b/>
          <w:bCs/>
          <w:sz w:val="28"/>
          <w:szCs w:val="28"/>
          <w:lang w:val="en-US"/>
        </w:rPr>
      </w:pPr>
      <w:proofErr w:type="spellStart"/>
      <w:r w:rsidRPr="0078237C">
        <w:rPr>
          <w:b/>
          <w:bCs/>
          <w:sz w:val="28"/>
          <w:szCs w:val="28"/>
          <w:lang w:val="en-US"/>
        </w:rPr>
        <w:t>Edycja</w:t>
      </w:r>
      <w:proofErr w:type="spellEnd"/>
      <w:r w:rsidRPr="0078237C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78237C">
        <w:rPr>
          <w:b/>
          <w:bCs/>
          <w:sz w:val="28"/>
          <w:szCs w:val="28"/>
          <w:lang w:val="en-US"/>
        </w:rPr>
        <w:t>rezerwacji</w:t>
      </w:r>
      <w:proofErr w:type="spellEnd"/>
    </w:p>
    <w:p w14:paraId="0D7DB026" w14:textId="722AC15C" w:rsidR="00E06304" w:rsidRDefault="00E06304">
      <w:pPr>
        <w:rPr>
          <w:lang w:val="en-US"/>
        </w:rPr>
      </w:pPr>
      <w:r w:rsidRPr="00E06304">
        <w:rPr>
          <w:lang w:val="en-US"/>
        </w:rPr>
        <w:drawing>
          <wp:inline distT="0" distB="0" distL="0" distR="0" wp14:anchorId="5C473AA7" wp14:editId="072ACB5E">
            <wp:extent cx="5943600" cy="2927350"/>
            <wp:effectExtent l="0" t="0" r="0" b="635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D1DE" w14:textId="7EC538FD" w:rsidR="000D0BBD" w:rsidRDefault="000D0BBD">
      <w:pPr>
        <w:rPr>
          <w:lang w:val="en-US"/>
        </w:rPr>
      </w:pPr>
    </w:p>
    <w:p w14:paraId="6F283273" w14:textId="74245F62" w:rsidR="0078237C" w:rsidRDefault="0078237C">
      <w:pPr>
        <w:rPr>
          <w:lang w:val="en-US"/>
        </w:rPr>
      </w:pPr>
    </w:p>
    <w:p w14:paraId="326C2B50" w14:textId="7AC66783" w:rsidR="0078237C" w:rsidRDefault="0078237C">
      <w:pPr>
        <w:rPr>
          <w:lang w:val="en-US"/>
        </w:rPr>
      </w:pPr>
    </w:p>
    <w:p w14:paraId="287E096C" w14:textId="063C3F64" w:rsidR="0078237C" w:rsidRDefault="0078237C">
      <w:pPr>
        <w:rPr>
          <w:lang w:val="en-US"/>
        </w:rPr>
      </w:pPr>
    </w:p>
    <w:p w14:paraId="505899EC" w14:textId="77777777" w:rsidR="0078237C" w:rsidRDefault="0078237C">
      <w:pPr>
        <w:rPr>
          <w:lang w:val="en-US"/>
        </w:rPr>
      </w:pPr>
    </w:p>
    <w:p w14:paraId="558AEC9A" w14:textId="518C0429" w:rsidR="000D0BBD" w:rsidRDefault="000D0BBD">
      <w:pPr>
        <w:rPr>
          <w:b/>
          <w:bCs/>
          <w:sz w:val="32"/>
          <w:szCs w:val="32"/>
          <w:lang w:val="en-US"/>
        </w:rPr>
      </w:pPr>
      <w:proofErr w:type="spellStart"/>
      <w:r w:rsidRPr="00CC312F">
        <w:rPr>
          <w:b/>
          <w:bCs/>
          <w:sz w:val="32"/>
          <w:szCs w:val="32"/>
          <w:lang w:val="en-US"/>
        </w:rPr>
        <w:t>Opis</w:t>
      </w:r>
      <w:proofErr w:type="spellEnd"/>
      <w:r w:rsidRPr="00CC312F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CC312F">
        <w:rPr>
          <w:b/>
          <w:bCs/>
          <w:sz w:val="32"/>
          <w:szCs w:val="32"/>
          <w:lang w:val="en-US"/>
        </w:rPr>
        <w:t>ról</w:t>
      </w:r>
      <w:proofErr w:type="spellEnd"/>
      <w:r w:rsidRPr="00CC312F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CC312F">
        <w:rPr>
          <w:b/>
          <w:bCs/>
          <w:sz w:val="32"/>
          <w:szCs w:val="32"/>
          <w:lang w:val="en-US"/>
        </w:rPr>
        <w:t>uzytkowników</w:t>
      </w:r>
      <w:proofErr w:type="spellEnd"/>
      <w:r w:rsidRPr="00CC312F">
        <w:rPr>
          <w:b/>
          <w:bCs/>
          <w:sz w:val="32"/>
          <w:szCs w:val="32"/>
          <w:lang w:val="en-US"/>
        </w:rPr>
        <w:t>:</w:t>
      </w:r>
    </w:p>
    <w:p w14:paraId="03887EF3" w14:textId="77777777" w:rsidR="00CC312F" w:rsidRPr="00CC312F" w:rsidRDefault="00CC312F">
      <w:pPr>
        <w:rPr>
          <w:b/>
          <w:bCs/>
          <w:sz w:val="32"/>
          <w:szCs w:val="32"/>
          <w:lang w:val="en-US"/>
        </w:rPr>
      </w:pPr>
    </w:p>
    <w:p w14:paraId="6FDCCF07" w14:textId="058F2976" w:rsidR="000D0BBD" w:rsidRDefault="000D0BBD">
      <w:pPr>
        <w:rPr>
          <w:sz w:val="24"/>
          <w:szCs w:val="24"/>
        </w:rPr>
      </w:pPr>
      <w:r w:rsidRPr="0078237C">
        <w:rPr>
          <w:b/>
          <w:bCs/>
          <w:sz w:val="24"/>
          <w:szCs w:val="24"/>
        </w:rPr>
        <w:t>Manager</w:t>
      </w:r>
      <w:r w:rsidRPr="0078237C">
        <w:rPr>
          <w:sz w:val="24"/>
          <w:szCs w:val="24"/>
        </w:rPr>
        <w:t xml:space="preserve"> – Nadrzędna rola, ma dostęp do wszystkich modułów. Tworzy </w:t>
      </w:r>
      <w:r w:rsidR="00625D16" w:rsidRPr="0078237C">
        <w:rPr>
          <w:sz w:val="24"/>
          <w:szCs w:val="24"/>
        </w:rPr>
        <w:t>i zarządza kontami pracowników.</w:t>
      </w:r>
    </w:p>
    <w:p w14:paraId="60364F6F" w14:textId="77777777" w:rsidR="00F46FDB" w:rsidRPr="0078237C" w:rsidRDefault="00F46FDB">
      <w:pPr>
        <w:rPr>
          <w:sz w:val="24"/>
          <w:szCs w:val="24"/>
        </w:rPr>
      </w:pPr>
    </w:p>
    <w:p w14:paraId="23B87572" w14:textId="28D24ACC" w:rsidR="00625D16" w:rsidRPr="0078237C" w:rsidRDefault="00625D16">
      <w:pPr>
        <w:rPr>
          <w:sz w:val="24"/>
          <w:szCs w:val="24"/>
        </w:rPr>
      </w:pPr>
      <w:r w:rsidRPr="0078237C">
        <w:rPr>
          <w:b/>
          <w:bCs/>
          <w:sz w:val="24"/>
          <w:szCs w:val="24"/>
        </w:rPr>
        <w:t>Recep</w:t>
      </w:r>
      <w:r w:rsidR="002016CF" w:rsidRPr="0078237C">
        <w:rPr>
          <w:b/>
          <w:bCs/>
          <w:sz w:val="24"/>
          <w:szCs w:val="24"/>
        </w:rPr>
        <w:t xml:space="preserve">cjonista </w:t>
      </w:r>
      <w:r w:rsidR="002016CF" w:rsidRPr="0078237C">
        <w:rPr>
          <w:sz w:val="24"/>
          <w:szCs w:val="24"/>
        </w:rPr>
        <w:t xml:space="preserve">– Rola zarządzająca klientami oraz mająca dostęp do </w:t>
      </w:r>
      <w:r w:rsidR="00CC312F" w:rsidRPr="0078237C">
        <w:rPr>
          <w:sz w:val="24"/>
          <w:szCs w:val="24"/>
        </w:rPr>
        <w:t>zgłoszeń naprawy</w:t>
      </w:r>
      <w:r w:rsidR="000476CB" w:rsidRPr="0078237C">
        <w:rPr>
          <w:sz w:val="24"/>
          <w:szCs w:val="24"/>
        </w:rPr>
        <w:t>, które później finalizowane są przez techników</w:t>
      </w:r>
      <w:r w:rsidR="00CC312F" w:rsidRPr="0078237C">
        <w:rPr>
          <w:sz w:val="24"/>
          <w:szCs w:val="24"/>
        </w:rPr>
        <w:t>. Ma również dostęp do modułu zarządzania pokojami.</w:t>
      </w:r>
    </w:p>
    <w:p w14:paraId="268C41D0" w14:textId="6DC589E6" w:rsidR="00430F1E" w:rsidRDefault="00430F1E"/>
    <w:p w14:paraId="4E482561" w14:textId="49F21DE8" w:rsidR="00430F1E" w:rsidRPr="0078237C" w:rsidRDefault="00430F1E">
      <w:pPr>
        <w:rPr>
          <w:sz w:val="24"/>
          <w:szCs w:val="24"/>
        </w:rPr>
      </w:pPr>
      <w:r w:rsidRPr="0078237C">
        <w:rPr>
          <w:b/>
          <w:bCs/>
          <w:sz w:val="24"/>
          <w:szCs w:val="24"/>
        </w:rPr>
        <w:t>Technik</w:t>
      </w:r>
      <w:r w:rsidRPr="0078237C">
        <w:rPr>
          <w:sz w:val="24"/>
          <w:szCs w:val="24"/>
        </w:rPr>
        <w:t xml:space="preserve"> – Rola odpowiedzialna za finalizowanie zgłoszeń naprawy</w:t>
      </w:r>
      <w:r w:rsidR="006D31AD" w:rsidRPr="0078237C">
        <w:rPr>
          <w:sz w:val="24"/>
          <w:szCs w:val="24"/>
        </w:rPr>
        <w:t>. W raportach realizacji ma możliwość załączenia opisu raportu, w którym opisuje sposób naprawy lub potrzebne części.</w:t>
      </w:r>
      <w:r w:rsidR="001A78B7">
        <w:rPr>
          <w:sz w:val="24"/>
          <w:szCs w:val="24"/>
        </w:rPr>
        <w:t xml:space="preserve"> W raporcie może umieścić również numer </w:t>
      </w:r>
      <w:proofErr w:type="gramStart"/>
      <w:r w:rsidR="001A78B7">
        <w:rPr>
          <w:sz w:val="24"/>
          <w:szCs w:val="24"/>
        </w:rPr>
        <w:t>pokoju</w:t>
      </w:r>
      <w:proofErr w:type="gramEnd"/>
      <w:r w:rsidR="001A78B7">
        <w:rPr>
          <w:sz w:val="24"/>
          <w:szCs w:val="24"/>
        </w:rPr>
        <w:t xml:space="preserve"> w którym wystąpiła usterka.</w:t>
      </w:r>
    </w:p>
    <w:p w14:paraId="13C139E7" w14:textId="76D71B5F" w:rsidR="006D31AD" w:rsidRPr="0078237C" w:rsidRDefault="006D31AD">
      <w:pPr>
        <w:rPr>
          <w:sz w:val="24"/>
          <w:szCs w:val="24"/>
        </w:rPr>
      </w:pPr>
    </w:p>
    <w:p w14:paraId="3541FE27" w14:textId="3453A3A9" w:rsidR="006D31AD" w:rsidRDefault="000B7F35">
      <w:pPr>
        <w:rPr>
          <w:sz w:val="24"/>
          <w:szCs w:val="24"/>
        </w:rPr>
      </w:pPr>
      <w:r w:rsidRPr="0078237C">
        <w:rPr>
          <w:b/>
          <w:bCs/>
          <w:sz w:val="24"/>
          <w:szCs w:val="24"/>
        </w:rPr>
        <w:t>Pokojówka</w:t>
      </w:r>
      <w:r w:rsidR="00675BAF" w:rsidRPr="0078237C">
        <w:rPr>
          <w:sz w:val="24"/>
          <w:szCs w:val="24"/>
        </w:rPr>
        <w:t xml:space="preserve"> </w:t>
      </w:r>
      <w:proofErr w:type="gramStart"/>
      <w:r w:rsidR="00675BAF" w:rsidRPr="0078237C">
        <w:rPr>
          <w:sz w:val="24"/>
          <w:szCs w:val="24"/>
        </w:rPr>
        <w:t xml:space="preserve">– </w:t>
      </w:r>
      <w:r w:rsidR="00675BAF">
        <w:rPr>
          <w:b/>
          <w:bCs/>
          <w:sz w:val="24"/>
          <w:szCs w:val="24"/>
        </w:rPr>
        <w:t xml:space="preserve"> </w:t>
      </w:r>
      <w:r w:rsidR="00815827" w:rsidRPr="0078237C">
        <w:rPr>
          <w:sz w:val="24"/>
          <w:szCs w:val="24"/>
        </w:rPr>
        <w:t>Osoby</w:t>
      </w:r>
      <w:proofErr w:type="gramEnd"/>
      <w:r w:rsidR="00815827" w:rsidRPr="0078237C">
        <w:rPr>
          <w:sz w:val="24"/>
          <w:szCs w:val="24"/>
        </w:rPr>
        <w:t xml:space="preserve"> należące do tej grupy</w:t>
      </w:r>
      <w:r w:rsidRPr="0078237C">
        <w:rPr>
          <w:sz w:val="24"/>
          <w:szCs w:val="24"/>
        </w:rPr>
        <w:t xml:space="preserve"> odpowiedzialn</w:t>
      </w:r>
      <w:r w:rsidR="00815827" w:rsidRPr="0078237C">
        <w:rPr>
          <w:sz w:val="24"/>
          <w:szCs w:val="24"/>
        </w:rPr>
        <w:t xml:space="preserve">e są </w:t>
      </w:r>
      <w:r w:rsidRPr="0078237C">
        <w:rPr>
          <w:sz w:val="24"/>
          <w:szCs w:val="24"/>
        </w:rPr>
        <w:t>za utrzymywanie czystości w pokojach</w:t>
      </w:r>
      <w:r w:rsidR="00815827" w:rsidRPr="0078237C">
        <w:rPr>
          <w:sz w:val="24"/>
          <w:szCs w:val="24"/>
        </w:rPr>
        <w:t xml:space="preserve"> hotelowych. Użytkownicy mają dostęp do modułu pokojówki</w:t>
      </w:r>
      <w:r w:rsidR="00A40981" w:rsidRPr="0078237C">
        <w:rPr>
          <w:sz w:val="24"/>
          <w:szCs w:val="24"/>
        </w:rPr>
        <w:t>, gdzie realizowane są zgłoszenia dotyczące sprzątania pokoi.</w:t>
      </w:r>
      <w:r w:rsidR="00DF45FD">
        <w:rPr>
          <w:sz w:val="24"/>
          <w:szCs w:val="24"/>
        </w:rPr>
        <w:t xml:space="preserve"> Użytkownicy widzą</w:t>
      </w:r>
      <w:r w:rsidR="00451DA0">
        <w:rPr>
          <w:sz w:val="24"/>
          <w:szCs w:val="24"/>
        </w:rPr>
        <w:t xml:space="preserve"> tylko swoje zgłoszenia- sfinalizowane lub przypisane do innej osoby nie są wyświetlane.</w:t>
      </w:r>
      <w:r w:rsidR="00A40981" w:rsidRPr="0078237C">
        <w:rPr>
          <w:sz w:val="24"/>
          <w:szCs w:val="24"/>
        </w:rPr>
        <w:t xml:space="preserve"> Pokojówka zajmuje się również uzupełnianiem minibaru w pokojach do którego posiada specjalny moduł. Po uzupełnieniu minibaru</w:t>
      </w:r>
      <w:r w:rsidR="00E032DE" w:rsidRPr="0078237C">
        <w:rPr>
          <w:sz w:val="24"/>
          <w:szCs w:val="24"/>
        </w:rPr>
        <w:t xml:space="preserve"> </w:t>
      </w:r>
      <w:r w:rsidR="00B15EB3" w:rsidRPr="0078237C">
        <w:rPr>
          <w:sz w:val="24"/>
          <w:szCs w:val="24"/>
        </w:rPr>
        <w:t>zgłoszenie otrzymuje datę finalizacji i nie jest możliwa jego edycja.</w:t>
      </w:r>
    </w:p>
    <w:p w14:paraId="07BA4A03" w14:textId="10B610BC" w:rsidR="00A72A0F" w:rsidRDefault="00A72A0F">
      <w:pPr>
        <w:rPr>
          <w:sz w:val="24"/>
          <w:szCs w:val="24"/>
        </w:rPr>
      </w:pPr>
    </w:p>
    <w:p w14:paraId="33ACC641" w14:textId="6D5367A7" w:rsidR="00A72A0F" w:rsidRDefault="00A72A0F">
      <w:pPr>
        <w:rPr>
          <w:sz w:val="24"/>
          <w:szCs w:val="24"/>
        </w:rPr>
      </w:pPr>
      <w:r>
        <w:rPr>
          <w:sz w:val="24"/>
          <w:szCs w:val="24"/>
        </w:rPr>
        <w:t>Rola oraz imię i nazwisko aktualnie zalogowanego użytkownika wyświetlan</w:t>
      </w:r>
      <w:r w:rsidR="0058276B">
        <w:rPr>
          <w:sz w:val="24"/>
          <w:szCs w:val="24"/>
        </w:rPr>
        <w:t>e</w:t>
      </w:r>
      <w:r>
        <w:rPr>
          <w:sz w:val="24"/>
          <w:szCs w:val="24"/>
        </w:rPr>
        <w:t xml:space="preserve"> jest w lewym dolnych rogu aplikacji</w:t>
      </w:r>
    </w:p>
    <w:p w14:paraId="33BC5805" w14:textId="5B899673" w:rsidR="0058276B" w:rsidRDefault="0058276B">
      <w:pPr>
        <w:rPr>
          <w:sz w:val="24"/>
          <w:szCs w:val="24"/>
        </w:rPr>
      </w:pPr>
    </w:p>
    <w:p w14:paraId="485DA36D" w14:textId="70A38B7F" w:rsidR="0058276B" w:rsidRDefault="00A926B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61EDC7" wp14:editId="37B9DEC2">
            <wp:extent cx="5694045" cy="2007235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7064" w14:textId="5B4B8D36" w:rsidR="00B22633" w:rsidRDefault="00B22633">
      <w:pPr>
        <w:rPr>
          <w:sz w:val="24"/>
          <w:szCs w:val="24"/>
        </w:rPr>
      </w:pPr>
    </w:p>
    <w:p w14:paraId="7C752522" w14:textId="7487FEBB" w:rsidR="00B22633" w:rsidRPr="00B22633" w:rsidRDefault="00B22633">
      <w:pPr>
        <w:rPr>
          <w:b/>
          <w:bCs/>
          <w:sz w:val="32"/>
          <w:szCs w:val="32"/>
        </w:rPr>
      </w:pPr>
      <w:r w:rsidRPr="00B22633">
        <w:rPr>
          <w:b/>
          <w:bCs/>
          <w:sz w:val="32"/>
          <w:szCs w:val="32"/>
        </w:rPr>
        <w:t>Opis funkcjonalności:</w:t>
      </w:r>
    </w:p>
    <w:p w14:paraId="37561108" w14:textId="20445009" w:rsidR="00C1241C" w:rsidRDefault="00C1241C"/>
    <w:p w14:paraId="77BF25BC" w14:textId="1737C37C" w:rsidR="00B22633" w:rsidRDefault="00B22633" w:rsidP="003625E8">
      <w:pPr>
        <w:pStyle w:val="ListParagraph"/>
        <w:numPr>
          <w:ilvl w:val="0"/>
          <w:numId w:val="1"/>
        </w:numPr>
        <w:rPr>
          <w:b/>
          <w:bCs/>
        </w:rPr>
      </w:pPr>
      <w:r w:rsidRPr="001E2898">
        <w:rPr>
          <w:b/>
          <w:bCs/>
          <w:sz w:val="24"/>
          <w:szCs w:val="24"/>
        </w:rPr>
        <w:t>Wyszukiwanie</w:t>
      </w:r>
      <w:r w:rsidR="00C222CF" w:rsidRPr="001E2898">
        <w:rPr>
          <w:b/>
          <w:bCs/>
          <w:sz w:val="24"/>
          <w:szCs w:val="24"/>
        </w:rPr>
        <w:t xml:space="preserve">: </w:t>
      </w:r>
    </w:p>
    <w:p w14:paraId="5153218C" w14:textId="77777777" w:rsidR="003625E8" w:rsidRPr="003625E8" w:rsidRDefault="003625E8" w:rsidP="003625E8">
      <w:pPr>
        <w:pStyle w:val="ListParagraph"/>
        <w:rPr>
          <w:b/>
          <w:bCs/>
        </w:rPr>
      </w:pPr>
    </w:p>
    <w:p w14:paraId="74B5E977" w14:textId="188D7790" w:rsidR="00C222CF" w:rsidRDefault="00C222CF">
      <w:r>
        <w:t xml:space="preserve">Każdy moduł w aplikacji posiada zaimplementowaną opcje wyszukiwania. Użytkownik ma możliwość wyświetlenia </w:t>
      </w:r>
      <w:r w:rsidR="00DC1537">
        <w:t>tylko interesujących pozycji pasujących do wpisanych słów kluczowych.</w:t>
      </w:r>
      <w:r w:rsidR="00DC1537">
        <w:br/>
        <w:t>Przykład użycia na module pracowników:</w:t>
      </w:r>
      <w:r w:rsidR="00DC1537">
        <w:br/>
      </w:r>
      <w:r w:rsidR="003625E8">
        <w:rPr>
          <w:noProof/>
        </w:rPr>
        <w:drawing>
          <wp:inline distT="0" distB="0" distL="0" distR="0" wp14:anchorId="4E6DCC1B" wp14:editId="69935DFC">
            <wp:extent cx="5936615" cy="320040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9320" w14:textId="3A78BDB3" w:rsidR="003625E8" w:rsidRDefault="003625E8"/>
    <w:p w14:paraId="45124755" w14:textId="69475068" w:rsidR="001E2898" w:rsidRDefault="001E2898"/>
    <w:p w14:paraId="6FE49F63" w14:textId="77777777" w:rsidR="001E2898" w:rsidRDefault="001E2898"/>
    <w:p w14:paraId="52C56622" w14:textId="724B0441" w:rsidR="003625E8" w:rsidRPr="001E2898" w:rsidRDefault="00B26C2B" w:rsidP="00B26C2B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E2898">
        <w:rPr>
          <w:b/>
          <w:bCs/>
          <w:sz w:val="24"/>
          <w:szCs w:val="24"/>
        </w:rPr>
        <w:t>Uzupełnianie minibaru</w:t>
      </w:r>
    </w:p>
    <w:p w14:paraId="42EF2D8B" w14:textId="77777777" w:rsidR="00B26C2B" w:rsidRDefault="00B26C2B" w:rsidP="00B26C2B">
      <w:pPr>
        <w:pStyle w:val="ListParagraph"/>
      </w:pPr>
    </w:p>
    <w:p w14:paraId="71268BA3" w14:textId="209888AB" w:rsidR="003625E8" w:rsidRDefault="00B26C2B">
      <w:r>
        <w:t xml:space="preserve">Użytkownicy z rolą Recepcjonista (lub Manager) mają </w:t>
      </w:r>
      <w:r w:rsidR="00033AD2">
        <w:t>możliwość uzupełniania minibaru w pokojach hotelowych. Po każdym uzupełnieniu minibaru stan</w:t>
      </w:r>
      <w:r w:rsidR="00C20F1C">
        <w:t xml:space="preserve"> magazynowy</w:t>
      </w:r>
      <w:r w:rsidR="00033AD2">
        <w:t xml:space="preserve"> </w:t>
      </w:r>
      <w:r w:rsidR="00C20F1C">
        <w:t xml:space="preserve">produktów odpowiednio </w:t>
      </w:r>
      <w:proofErr w:type="spellStart"/>
      <w:r w:rsidR="00C20F1C">
        <w:t>zmienjszany</w:t>
      </w:r>
      <w:proofErr w:type="spellEnd"/>
      <w:r w:rsidR="00C20F1C">
        <w:t xml:space="preserve"> jest w module magazynu.</w:t>
      </w:r>
      <w:r>
        <w:t xml:space="preserve"> </w:t>
      </w:r>
      <w:r w:rsidR="00197B87">
        <w:t>Po dodaniu produktów do min</w:t>
      </w:r>
      <w:r w:rsidR="001E2898">
        <w:t>i</w:t>
      </w:r>
      <w:r w:rsidR="00197B87">
        <w:t>baru zgłoszenie zyskuje datę finalizacji, a jego edycja jest zablokowana.</w:t>
      </w:r>
    </w:p>
    <w:p w14:paraId="16BFCD22" w14:textId="572D4FFE" w:rsidR="001E2898" w:rsidRDefault="001E2898"/>
    <w:p w14:paraId="546E3C11" w14:textId="7454935C" w:rsidR="00197B87" w:rsidRDefault="001E2898">
      <w:r w:rsidRPr="001E2898">
        <w:drawing>
          <wp:inline distT="0" distB="0" distL="0" distR="0" wp14:anchorId="2295D565" wp14:editId="5E71AEE0">
            <wp:extent cx="6025487" cy="2244751"/>
            <wp:effectExtent l="0" t="0" r="0" b="317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7347" cy="225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31EB" w14:textId="6805DBE3" w:rsidR="003E6902" w:rsidRDefault="003E6902"/>
    <w:p w14:paraId="43D1734C" w14:textId="6BA62E73" w:rsidR="003E6902" w:rsidRDefault="00AB6362">
      <w:r>
        <w:rPr>
          <w:noProof/>
        </w:rPr>
        <w:drawing>
          <wp:inline distT="0" distB="0" distL="0" distR="0" wp14:anchorId="50F27679" wp14:editId="4437AF82">
            <wp:extent cx="5943600" cy="1371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0DFB2" w14:textId="76A29B7C" w:rsidR="00AB6362" w:rsidRDefault="00AB6362"/>
    <w:p w14:paraId="5733CC7F" w14:textId="24240FFA" w:rsidR="00AB6362" w:rsidRDefault="004F2BFA" w:rsidP="004F2BF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D70D9">
        <w:rPr>
          <w:b/>
          <w:bCs/>
          <w:sz w:val="24"/>
          <w:szCs w:val="24"/>
        </w:rPr>
        <w:t>Tworzenie rezerwacji</w:t>
      </w:r>
    </w:p>
    <w:p w14:paraId="3488E0E7" w14:textId="1BCA9BC1" w:rsidR="00B9322C" w:rsidRDefault="00084886" w:rsidP="001D70D9">
      <w:pPr>
        <w:rPr>
          <w:sz w:val="24"/>
          <w:szCs w:val="24"/>
        </w:rPr>
      </w:pPr>
      <w:r>
        <w:rPr>
          <w:sz w:val="24"/>
          <w:szCs w:val="24"/>
        </w:rPr>
        <w:t xml:space="preserve">Tworzenie rezerwacji </w:t>
      </w:r>
      <w:r w:rsidR="00205621">
        <w:rPr>
          <w:sz w:val="24"/>
          <w:szCs w:val="24"/>
        </w:rPr>
        <w:t xml:space="preserve">dostępne jest tylko dla użytkowników z rolą manager lub recepcjonista. </w:t>
      </w:r>
      <w:r w:rsidR="00393CC8">
        <w:rPr>
          <w:sz w:val="24"/>
          <w:szCs w:val="24"/>
        </w:rPr>
        <w:t xml:space="preserve">W rezerwacji </w:t>
      </w:r>
      <w:r w:rsidR="00076473">
        <w:rPr>
          <w:sz w:val="24"/>
          <w:szCs w:val="24"/>
        </w:rPr>
        <w:t>wybierany jest klient,</w:t>
      </w:r>
      <w:r w:rsidR="0039617B">
        <w:rPr>
          <w:sz w:val="24"/>
          <w:szCs w:val="24"/>
        </w:rPr>
        <w:t xml:space="preserve"> pokój oraz czas trwania rezerwacji.</w:t>
      </w:r>
    </w:p>
    <w:p w14:paraId="1685AB16" w14:textId="46C5FC60" w:rsidR="001D70D9" w:rsidRDefault="00D54737" w:rsidP="001D70D9">
      <w:pPr>
        <w:rPr>
          <w:sz w:val="24"/>
          <w:szCs w:val="24"/>
        </w:rPr>
      </w:pPr>
      <w:r w:rsidRPr="00D54737">
        <w:rPr>
          <w:sz w:val="24"/>
          <w:szCs w:val="24"/>
        </w:rPr>
        <w:drawing>
          <wp:inline distT="0" distB="0" distL="0" distR="0" wp14:anchorId="17623AD5" wp14:editId="4C50DF6B">
            <wp:extent cx="5943600" cy="2395220"/>
            <wp:effectExtent l="0" t="0" r="0" b="508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A52">
        <w:rPr>
          <w:sz w:val="24"/>
          <w:szCs w:val="24"/>
        </w:rPr>
        <w:t xml:space="preserve"> </w:t>
      </w:r>
    </w:p>
    <w:p w14:paraId="346FD0BB" w14:textId="40A77851" w:rsidR="00D54737" w:rsidRDefault="00D54737" w:rsidP="001D70D9">
      <w:pPr>
        <w:rPr>
          <w:sz w:val="24"/>
          <w:szCs w:val="24"/>
        </w:rPr>
      </w:pPr>
    </w:p>
    <w:p w14:paraId="73BF81DB" w14:textId="18F61759" w:rsidR="00D54737" w:rsidRPr="0099050E" w:rsidRDefault="00415534" w:rsidP="0041553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99050E">
        <w:rPr>
          <w:b/>
          <w:bCs/>
          <w:sz w:val="24"/>
          <w:szCs w:val="24"/>
        </w:rPr>
        <w:t>Dodawanie produktu do magazynu</w:t>
      </w:r>
    </w:p>
    <w:p w14:paraId="33EA7D89" w14:textId="1A9C8CBD" w:rsidR="00B57FF7" w:rsidRPr="00B57FF7" w:rsidRDefault="00C3133A" w:rsidP="00B57FF7">
      <w:pPr>
        <w:rPr>
          <w:sz w:val="24"/>
          <w:szCs w:val="24"/>
        </w:rPr>
      </w:pPr>
      <w:r>
        <w:rPr>
          <w:sz w:val="24"/>
          <w:szCs w:val="24"/>
        </w:rPr>
        <w:t xml:space="preserve">W module magazyn użytkownicy z rolą pokojówka lub manager mają możliwość dodawania produktów do magazynu, które </w:t>
      </w:r>
      <w:r w:rsidR="00936100">
        <w:rPr>
          <w:sz w:val="24"/>
          <w:szCs w:val="24"/>
        </w:rPr>
        <w:t>zostają</w:t>
      </w:r>
      <w:r>
        <w:rPr>
          <w:sz w:val="24"/>
          <w:szCs w:val="24"/>
        </w:rPr>
        <w:t xml:space="preserve"> umieszczone przez pokojówkę w minibarze. </w:t>
      </w:r>
    </w:p>
    <w:p w14:paraId="102E2D04" w14:textId="1AAD2EA3" w:rsidR="00415534" w:rsidRDefault="00DC0DB5" w:rsidP="00415534">
      <w:pPr>
        <w:rPr>
          <w:sz w:val="24"/>
          <w:szCs w:val="24"/>
        </w:rPr>
      </w:pPr>
      <w:r w:rsidRPr="00DC0DB5">
        <w:rPr>
          <w:sz w:val="24"/>
          <w:szCs w:val="24"/>
        </w:rPr>
        <w:drawing>
          <wp:inline distT="0" distB="0" distL="0" distR="0" wp14:anchorId="61711E68" wp14:editId="1E0A7C0F">
            <wp:extent cx="5943600" cy="2418080"/>
            <wp:effectExtent l="0" t="0" r="0" b="127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E90D" w14:textId="1C13564A" w:rsidR="0099050E" w:rsidRDefault="0099050E" w:rsidP="00415534">
      <w:pPr>
        <w:rPr>
          <w:sz w:val="24"/>
          <w:szCs w:val="24"/>
        </w:rPr>
      </w:pPr>
    </w:p>
    <w:p w14:paraId="2CE22210" w14:textId="77777777" w:rsidR="0099050E" w:rsidRDefault="0099050E" w:rsidP="00415534">
      <w:pPr>
        <w:rPr>
          <w:sz w:val="24"/>
          <w:szCs w:val="24"/>
        </w:rPr>
      </w:pPr>
    </w:p>
    <w:p w14:paraId="2629F942" w14:textId="334C13B9" w:rsidR="00B57FF7" w:rsidRDefault="00B57FF7" w:rsidP="00415534">
      <w:pPr>
        <w:rPr>
          <w:sz w:val="24"/>
          <w:szCs w:val="24"/>
        </w:rPr>
      </w:pPr>
    </w:p>
    <w:p w14:paraId="089D6346" w14:textId="77777777" w:rsidR="00B57FF7" w:rsidRPr="00415534" w:rsidRDefault="00B57FF7" w:rsidP="00415534">
      <w:pPr>
        <w:rPr>
          <w:sz w:val="24"/>
          <w:szCs w:val="24"/>
        </w:rPr>
      </w:pPr>
    </w:p>
    <w:p w14:paraId="32F9C41A" w14:textId="77777777" w:rsidR="004F2BFA" w:rsidRDefault="004F2BFA" w:rsidP="004F2BFA"/>
    <w:p w14:paraId="73D134C2" w14:textId="77777777" w:rsidR="004F2BFA" w:rsidRPr="00C222CF" w:rsidRDefault="004F2BFA"/>
    <w:p w14:paraId="2EA2834A" w14:textId="044FB7F3" w:rsidR="00C1241C" w:rsidRDefault="00C1241C"/>
    <w:p w14:paraId="0150A545" w14:textId="0DE10031" w:rsidR="00CD56AD" w:rsidRDefault="00CD56AD"/>
    <w:p w14:paraId="0BD10D28" w14:textId="77777777" w:rsidR="00CD56AD" w:rsidRDefault="00CD56AD"/>
    <w:p w14:paraId="01001897" w14:textId="7BBC1325" w:rsidR="00B15EB3" w:rsidRDefault="00B15EB3"/>
    <w:p w14:paraId="79377EC8" w14:textId="77777777" w:rsidR="00B15EB3" w:rsidRPr="000B7F35" w:rsidRDefault="00B15EB3"/>
    <w:p w14:paraId="3F320820" w14:textId="7D6E8481" w:rsidR="00CC312F" w:rsidRDefault="00CC312F"/>
    <w:p w14:paraId="13DE4865" w14:textId="77777777" w:rsidR="00CC312F" w:rsidRDefault="00CC312F"/>
    <w:p w14:paraId="69ED7312" w14:textId="77777777" w:rsidR="00625D16" w:rsidRPr="000D0BBD" w:rsidRDefault="00625D16"/>
    <w:p w14:paraId="625C8C94" w14:textId="77777777" w:rsidR="0067244D" w:rsidRPr="000D0BBD" w:rsidRDefault="0067244D"/>
    <w:sectPr w:rsidR="0067244D" w:rsidRPr="000D0BBD" w:rsidSect="00BB6A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74800"/>
    <w:multiLevelType w:val="hybridMultilevel"/>
    <w:tmpl w:val="291696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85369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F47"/>
    <w:rsid w:val="00024557"/>
    <w:rsid w:val="00033AD2"/>
    <w:rsid w:val="000476CB"/>
    <w:rsid w:val="000719F4"/>
    <w:rsid w:val="00076473"/>
    <w:rsid w:val="00084886"/>
    <w:rsid w:val="000A0A46"/>
    <w:rsid w:val="000A4B69"/>
    <w:rsid w:val="000B5C87"/>
    <w:rsid w:val="000B7F35"/>
    <w:rsid w:val="000D0BBD"/>
    <w:rsid w:val="001322AA"/>
    <w:rsid w:val="00197B87"/>
    <w:rsid w:val="001A78B7"/>
    <w:rsid w:val="001B2F6B"/>
    <w:rsid w:val="001D5716"/>
    <w:rsid w:val="001D70D9"/>
    <w:rsid w:val="001E2898"/>
    <w:rsid w:val="002016CF"/>
    <w:rsid w:val="00205621"/>
    <w:rsid w:val="00261106"/>
    <w:rsid w:val="00264B56"/>
    <w:rsid w:val="002A7123"/>
    <w:rsid w:val="002E74C2"/>
    <w:rsid w:val="002F2617"/>
    <w:rsid w:val="00351718"/>
    <w:rsid w:val="003625E8"/>
    <w:rsid w:val="00393CC8"/>
    <w:rsid w:val="0039617B"/>
    <w:rsid w:val="003E6902"/>
    <w:rsid w:val="00415534"/>
    <w:rsid w:val="00430F1E"/>
    <w:rsid w:val="00451DA0"/>
    <w:rsid w:val="004763C8"/>
    <w:rsid w:val="004F2BFA"/>
    <w:rsid w:val="00530A13"/>
    <w:rsid w:val="00560556"/>
    <w:rsid w:val="0058276B"/>
    <w:rsid w:val="005D6F47"/>
    <w:rsid w:val="005E24CD"/>
    <w:rsid w:val="00607469"/>
    <w:rsid w:val="00617EDA"/>
    <w:rsid w:val="00625D16"/>
    <w:rsid w:val="006337D9"/>
    <w:rsid w:val="00655FC5"/>
    <w:rsid w:val="0067244D"/>
    <w:rsid w:val="00675BAF"/>
    <w:rsid w:val="006D31AD"/>
    <w:rsid w:val="00700C74"/>
    <w:rsid w:val="0070789D"/>
    <w:rsid w:val="007302F5"/>
    <w:rsid w:val="00744A43"/>
    <w:rsid w:val="0078237C"/>
    <w:rsid w:val="007B5585"/>
    <w:rsid w:val="00815827"/>
    <w:rsid w:val="00852D1D"/>
    <w:rsid w:val="008C2936"/>
    <w:rsid w:val="00912B02"/>
    <w:rsid w:val="00921933"/>
    <w:rsid w:val="00936100"/>
    <w:rsid w:val="00946B95"/>
    <w:rsid w:val="00947828"/>
    <w:rsid w:val="0099050E"/>
    <w:rsid w:val="009C059D"/>
    <w:rsid w:val="00A40981"/>
    <w:rsid w:val="00A72A0F"/>
    <w:rsid w:val="00A90E3A"/>
    <w:rsid w:val="00A926B9"/>
    <w:rsid w:val="00AB6362"/>
    <w:rsid w:val="00AD436C"/>
    <w:rsid w:val="00AE4F3A"/>
    <w:rsid w:val="00AF3843"/>
    <w:rsid w:val="00B10A30"/>
    <w:rsid w:val="00B15EB3"/>
    <w:rsid w:val="00B22633"/>
    <w:rsid w:val="00B26C2B"/>
    <w:rsid w:val="00B54FE2"/>
    <w:rsid w:val="00B57FF7"/>
    <w:rsid w:val="00B9040F"/>
    <w:rsid w:val="00B9322C"/>
    <w:rsid w:val="00BA5E7E"/>
    <w:rsid w:val="00BB6AD6"/>
    <w:rsid w:val="00C054F8"/>
    <w:rsid w:val="00C11AD9"/>
    <w:rsid w:val="00C1241C"/>
    <w:rsid w:val="00C20F1C"/>
    <w:rsid w:val="00C222CF"/>
    <w:rsid w:val="00C3133A"/>
    <w:rsid w:val="00C66C57"/>
    <w:rsid w:val="00C805A4"/>
    <w:rsid w:val="00CA2B95"/>
    <w:rsid w:val="00CC312F"/>
    <w:rsid w:val="00CD56AD"/>
    <w:rsid w:val="00CE0808"/>
    <w:rsid w:val="00D0596F"/>
    <w:rsid w:val="00D17F14"/>
    <w:rsid w:val="00D40A52"/>
    <w:rsid w:val="00D54737"/>
    <w:rsid w:val="00DC0DB5"/>
    <w:rsid w:val="00DC1537"/>
    <w:rsid w:val="00DC2FDF"/>
    <w:rsid w:val="00DE235C"/>
    <w:rsid w:val="00DF45FD"/>
    <w:rsid w:val="00DF6B92"/>
    <w:rsid w:val="00E02475"/>
    <w:rsid w:val="00E032DE"/>
    <w:rsid w:val="00E06304"/>
    <w:rsid w:val="00E11958"/>
    <w:rsid w:val="00E45A7E"/>
    <w:rsid w:val="00E644E9"/>
    <w:rsid w:val="00E9655D"/>
    <w:rsid w:val="00EC546A"/>
    <w:rsid w:val="00EC5D2E"/>
    <w:rsid w:val="00ED6BFE"/>
    <w:rsid w:val="00F46FDB"/>
    <w:rsid w:val="00FC7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7CF4A"/>
  <w15:chartTrackingRefBased/>
  <w15:docId w15:val="{69940B6F-FE93-4CF4-AFFF-F849C2AC0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7B55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7B5585"/>
  </w:style>
  <w:style w:type="character" w:customStyle="1" w:styleId="scxw265708130">
    <w:name w:val="scxw265708130"/>
    <w:basedOn w:val="DefaultParagraphFont"/>
    <w:rsid w:val="007B5585"/>
  </w:style>
  <w:style w:type="character" w:customStyle="1" w:styleId="eop">
    <w:name w:val="eop"/>
    <w:basedOn w:val="DefaultParagraphFont"/>
    <w:rsid w:val="007B5585"/>
  </w:style>
  <w:style w:type="character" w:customStyle="1" w:styleId="scxw204352741">
    <w:name w:val="scxw204352741"/>
    <w:basedOn w:val="DefaultParagraphFont"/>
    <w:rsid w:val="00AF3843"/>
  </w:style>
  <w:style w:type="character" w:styleId="Hyperlink">
    <w:name w:val="Hyperlink"/>
    <w:basedOn w:val="DefaultParagraphFont"/>
    <w:uiPriority w:val="99"/>
    <w:unhideWhenUsed/>
    <w:rsid w:val="00DC2F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2FD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25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04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8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8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2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1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9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8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8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9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5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3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2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jkowalska@spurvago.com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mailto:malysz321@spurvago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mailto:mariusz.pudzian@spurvago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hyperlink" Target="mailto:kzielinski@spurvago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DF18C95296FE4997EB51713779B6AF" ma:contentTypeVersion="7" ma:contentTypeDescription="Create a new document." ma:contentTypeScope="" ma:versionID="c3525a5c239caca615e7af56ee93f772">
  <xsd:schema xmlns:xsd="http://www.w3.org/2001/XMLSchema" xmlns:xs="http://www.w3.org/2001/XMLSchema" xmlns:p="http://schemas.microsoft.com/office/2006/metadata/properties" xmlns:ns3="03ac0044-9957-42f5-86c6-fc6fad641313" xmlns:ns4="a5f262b4-866f-4c98-98a1-4602f7febf57" targetNamespace="http://schemas.microsoft.com/office/2006/metadata/properties" ma:root="true" ma:fieldsID="fef392fde95d1b7913ae819deefe5425" ns3:_="" ns4:_="">
    <xsd:import namespace="03ac0044-9957-42f5-86c6-fc6fad641313"/>
    <xsd:import namespace="a5f262b4-866f-4c98-98a1-4602f7febf5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ac0044-9957-42f5-86c6-fc6fad64131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f262b4-866f-4c98-98a1-4602f7febf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326E14D-D5E2-4342-8012-EA5F13251D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ac0044-9957-42f5-86c6-fc6fad641313"/>
    <ds:schemaRef ds:uri="a5f262b4-866f-4c98-98a1-4602f7febf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2684CE-593C-4A90-A95D-19B05E6446A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50B7223-4E4B-42CB-B50F-108974B56C7F}">
  <ds:schemaRefs>
    <ds:schemaRef ds:uri="http://schemas.microsoft.com/office/2006/documentManagement/types"/>
    <ds:schemaRef ds:uri="http://purl.org/dc/terms/"/>
    <ds:schemaRef ds:uri="http://purl.org/dc/dcmitype/"/>
    <ds:schemaRef ds:uri="http://www.w3.org/XML/1998/namespace"/>
    <ds:schemaRef ds:uri="03ac0044-9957-42f5-86c6-fc6fad641313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a5f262b4-866f-4c98-98a1-4602f7febf5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818</TotalTime>
  <Pages>19</Pages>
  <Words>540</Words>
  <Characters>3241</Characters>
  <Application>Microsoft Office Word</Application>
  <DocSecurity>0</DocSecurity>
  <Lines>27</Lines>
  <Paragraphs>7</Paragraphs>
  <ScaleCrop>false</ScaleCrop>
  <Company/>
  <LinksUpToDate>false</LinksUpToDate>
  <CharactersWithSpaces>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Przewoźnik</dc:creator>
  <cp:keywords/>
  <dc:description/>
  <cp:lastModifiedBy>Krzysztof Przewoźnik</cp:lastModifiedBy>
  <cp:revision>111</cp:revision>
  <dcterms:created xsi:type="dcterms:W3CDTF">2022-06-14T20:39:00Z</dcterms:created>
  <dcterms:modified xsi:type="dcterms:W3CDTF">2022-06-15T10:17:00Z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0x01010040DF18C95296FE4997EB51713779B6AF</vt:lpwstr>
  </property>
</Properties>
</file>